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89A5" w14:textId="344FD90C" w:rsidR="004173D2" w:rsidRDefault="00F01782" w:rsidP="00B75177">
      <w:pPr>
        <w:rPr>
          <w:rFonts w:ascii="Candara" w:hAnsi="Candara"/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A5925" wp14:editId="45E160F4">
                <wp:simplePos x="0" y="0"/>
                <wp:positionH relativeFrom="column">
                  <wp:posOffset>3351789</wp:posOffset>
                </wp:positionH>
                <wp:positionV relativeFrom="paragraph">
                  <wp:posOffset>81060</wp:posOffset>
                </wp:positionV>
                <wp:extent cx="2628900" cy="979520"/>
                <wp:effectExtent l="0" t="0" r="19050" b="11430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AF66A" w14:textId="7716F1BE" w:rsidR="004173D2" w:rsidRPr="00C53253" w:rsidRDefault="00A11B49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Autism </w:t>
                            </w:r>
                            <w:r w:rsidR="00336D7F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Pittsburgh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0C2D61" w14:textId="45E426A2" w:rsidR="004173D2" w:rsidRPr="00C53253" w:rsidRDefault="00336D7F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795 Pine Valley Drive Suite 22</w:t>
                            </w:r>
                          </w:p>
                          <w:p w14:paraId="0135B929" w14:textId="1EFAB2C6" w:rsidR="004173D2" w:rsidRDefault="00336D7F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Pittsburgh</w:t>
                            </w:r>
                            <w:r w:rsidR="004173D2" w:rsidRPr="00C53253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, PA 15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239</w:t>
                            </w:r>
                          </w:p>
                          <w:p w14:paraId="050D01FC" w14:textId="77777777" w:rsidR="004173D2" w:rsidRDefault="004173D2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(412) 856 – 7223 </w:t>
                            </w:r>
                          </w:p>
                          <w:p w14:paraId="5F11DAD7" w14:textId="77777777" w:rsidR="004173D2" w:rsidRPr="00C53253" w:rsidRDefault="004173D2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Email:  asapgh.aol.com </w:t>
                            </w:r>
                          </w:p>
                          <w:p w14:paraId="4B055B94" w14:textId="77777777" w:rsidR="004173D2" w:rsidRPr="00C53253" w:rsidRDefault="004173D2" w:rsidP="00B7517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  <w:p w14:paraId="279725D1" w14:textId="77777777" w:rsidR="004173D2" w:rsidRDefault="0041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A5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9pt;margin-top:6.4pt;width:207pt;height:7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4jFgIAACsEAAAOAAAAZHJzL2Uyb0RvYy54bWysU9tu2zAMfR+wfxD0vjgxkrYx4hRdugwD&#10;ugvQ7QMUWbaFyaJGKbGzrx8lp2nQbS/D9CCIInVIHh6tbofOsINCr8GWfDaZcqashErbpuTfvm7f&#10;3HDmg7CVMGBVyY/K89v161er3hUqhxZMpZARiPVF70rehuCKLPOyVZ3wE3DKkrMG7EQgE5usQtET&#10;emeyfDq9ynrAyiFI5T3d3o9Ovk74da1k+FzXXgVmSk61hbRj2ndxz9YrUTQoXKvlqQzxD1V0QltK&#10;eoa6F0GwPerfoDotETzUYSKhy6CutVSpB+pmNn3RzWMrnEq9EDnenWny/w9Wfjo8ui/IwvAWBhpg&#10;asK7B5DfPbOwaYVt1B0i9K0SFSWeRcqy3vni9DRS7QsfQXb9R6hoyGIfIAENNXaRFeqTEToN4Hgm&#10;XQ2BSbrMr/Kb5ZRcknzL6+UiT1PJRPH02qEP7xV0LB5KjjTUhC4ODz7EakTxFBKTeTC62mpjkoHN&#10;bmOQHQQJYJtWauBFmLGsp+yLfDES8FeIaVp/guh0ICUb3ZX85hwkikjbO1slnQWhzXimko098Rip&#10;G0kMw26gwMjnDqojMYowKpZ+GB1awJ+c9aTWkvsfe4GKM/PB0lSWs/k8yjsZ88U1ccjw0rO79Agr&#10;CarkgbPxuAnjl9g71E1LmUYdWLijSdY6kfxc1aluUmTi/vR7ouQv7RT1/MfXvwAAAP//AwBQSwME&#10;FAAGAAgAAAAhABlbdEnfAAAACgEAAA8AAABkcnMvZG93bnJldi54bWxMj81OwzAQhO9IvIO1SFwQ&#10;dRJK0oY4FUICwQ0Kgqsbb5OIeB1sNw1vz3KC0/7MaPbbajPbQUzoQ+9IQbpIQCA1zvTUKnh7vb9c&#10;gQhRk9GDI1TwjQE29elJpUvjjvSC0za2gkMolFpBF+NYShmaDq0OCzcisbZ33urIo2+l8frI4XaQ&#10;WZLk0uqe+EKnR7zrsPncHqyC1fJx+ghPV8/vTb4f1vGimB6+vFLnZ/PtDYiIc/wzwy8+o0PNTDt3&#10;IBPEoOA6Kxg9spBxZcN6mXKz40VepCDrSv5/of4BAAD//wMAUEsBAi0AFAAGAAgAAAAhALaDOJL+&#10;AAAA4QEAABMAAAAAAAAAAAAAAAAAAAAAAFtDb250ZW50X1R5cGVzXS54bWxQSwECLQAUAAYACAAA&#10;ACEAOP0h/9YAAACUAQAACwAAAAAAAAAAAAAAAAAvAQAAX3JlbHMvLnJlbHNQSwECLQAUAAYACAAA&#10;ACEAXA/+IxYCAAArBAAADgAAAAAAAAAAAAAAAAAuAgAAZHJzL2Uyb0RvYy54bWxQSwECLQAUAAYA&#10;CAAAACEAGVt0Sd8AAAAKAQAADwAAAAAAAAAAAAAAAABwBAAAZHJzL2Rvd25yZXYueG1sUEsFBgAA&#10;AAAEAAQA8wAAAHwFAAAAAA==&#10;">
                <v:textbox>
                  <w:txbxContent>
                    <w:p w14:paraId="563AF66A" w14:textId="7716F1BE" w:rsidR="004173D2" w:rsidRPr="00C53253" w:rsidRDefault="00A11B49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Autism </w:t>
                      </w:r>
                      <w:r w:rsidR="00336D7F">
                        <w:rPr>
                          <w:rFonts w:ascii="Candara" w:hAnsi="Candara"/>
                          <w:sz w:val="24"/>
                          <w:szCs w:val="24"/>
                        </w:rPr>
                        <w:t>Pittsburgh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0C2D61" w14:textId="45E426A2" w:rsidR="004173D2" w:rsidRPr="00C53253" w:rsidRDefault="00336D7F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795 Pine Valley Drive Suite 22</w:t>
                      </w:r>
                    </w:p>
                    <w:p w14:paraId="0135B929" w14:textId="1EFAB2C6" w:rsidR="004173D2" w:rsidRDefault="00336D7F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Pittsburgh</w:t>
                      </w:r>
                      <w:r w:rsidR="004173D2" w:rsidRPr="00C53253">
                        <w:rPr>
                          <w:rFonts w:ascii="Candara" w:hAnsi="Candara"/>
                          <w:sz w:val="24"/>
                          <w:szCs w:val="24"/>
                        </w:rPr>
                        <w:t>, PA 15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239</w:t>
                      </w:r>
                    </w:p>
                    <w:p w14:paraId="050D01FC" w14:textId="77777777" w:rsidR="004173D2" w:rsidRDefault="004173D2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(412) 856 – 7223 </w:t>
                      </w:r>
                    </w:p>
                    <w:p w14:paraId="5F11DAD7" w14:textId="77777777" w:rsidR="004173D2" w:rsidRPr="00C53253" w:rsidRDefault="004173D2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Email:  asapgh.aol.com </w:t>
                      </w:r>
                    </w:p>
                    <w:p w14:paraId="4B055B94" w14:textId="77777777" w:rsidR="004173D2" w:rsidRPr="00C53253" w:rsidRDefault="004173D2" w:rsidP="00B75177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  <w:p w14:paraId="279725D1" w14:textId="77777777" w:rsidR="004173D2" w:rsidRDefault="004173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EC41C21" wp14:editId="4B5A7A97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857500" cy="990600"/>
                <wp:effectExtent l="19050" t="19050" r="38100" b="38100"/>
                <wp:wrapTight wrapText="bothSides">
                  <wp:wrapPolygon edited="0">
                    <wp:start x="720" y="-415"/>
                    <wp:lineTo x="-144" y="-415"/>
                    <wp:lineTo x="-144" y="10800"/>
                    <wp:lineTo x="144" y="19938"/>
                    <wp:lineTo x="1872" y="21600"/>
                    <wp:lineTo x="2304" y="22015"/>
                    <wp:lineTo x="17712" y="22015"/>
                    <wp:lineTo x="18432" y="21600"/>
                    <wp:lineTo x="21744" y="19938"/>
                    <wp:lineTo x="21744" y="19108"/>
                    <wp:lineTo x="20592" y="15785"/>
                    <wp:lineTo x="19296" y="12877"/>
                    <wp:lineTo x="20016" y="6231"/>
                    <wp:lineTo x="20736" y="1246"/>
                    <wp:lineTo x="15696" y="-415"/>
                    <wp:lineTo x="1584" y="-415"/>
                    <wp:lineTo x="720" y="-415"/>
                  </wp:wrapPolygon>
                </wp:wrapTight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990600"/>
                          <a:chOff x="180" y="0"/>
                          <a:chExt cx="7740" cy="270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4680" y="360"/>
                            <a:ext cx="1800" cy="2340"/>
                            <a:chOff x="4680" y="360"/>
                            <a:chExt cx="1800" cy="2340"/>
                          </a:xfrm>
                        </wpg:grpSpPr>
                        <wps:wsp>
                          <wps:cNvPr id="3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2520"/>
                              <a:ext cx="180" cy="180"/>
                            </a:xfrm>
                            <a:prstGeom prst="diamond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0" y="360"/>
                              <a:ext cx="360" cy="5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7"/>
                          <wps:cNvSpPr>
                            <a:spLocks noChangeArrowheads="1"/>
                          </wps:cNvSpPr>
                          <wps:spPr bwMode="auto">
                            <a:xfrm rot="360406">
                              <a:off x="5409" y="540"/>
                              <a:ext cx="360" cy="7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8"/>
                          <wps:cNvSpPr>
                            <a:spLocks noChangeArrowheads="1"/>
                          </wps:cNvSpPr>
                          <wps:spPr bwMode="auto">
                            <a:xfrm rot="-1106097">
                              <a:off x="5580" y="1080"/>
                              <a:ext cx="360" cy="7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9"/>
                          <wps:cNvSpPr>
                            <a:spLocks noChangeArrowheads="1"/>
                          </wps:cNvSpPr>
                          <wps:spPr bwMode="auto">
                            <a:xfrm rot="1379783">
                              <a:off x="4860" y="720"/>
                              <a:ext cx="36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162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0" y="162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162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3"/>
                          <wps:cNvSpPr>
                            <a:spLocks noChangeArrowheads="1"/>
                          </wps:cNvSpPr>
                          <wps:spPr bwMode="auto">
                            <a:xfrm rot="-630876">
                              <a:off x="5940" y="162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14"/>
                          <wps:cNvSpPr>
                            <a:spLocks noChangeArrowheads="1"/>
                          </wps:cNvSpPr>
                          <wps:spPr bwMode="auto">
                            <a:xfrm rot="2081100">
                              <a:off x="5091" y="915"/>
                              <a:ext cx="900" cy="3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 rot="297680">
                              <a:off x="4859" y="1439"/>
                              <a:ext cx="90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0" y="234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234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234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234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80" y="0"/>
                            <a:ext cx="4500" cy="2700"/>
                            <a:chOff x="180" y="0"/>
                            <a:chExt cx="4500" cy="2700"/>
                          </a:xfrm>
                        </wpg:grpSpPr>
                        <wpg:grpSp>
                          <wpg:cNvPr id="19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1440" y="180"/>
                              <a:ext cx="3240" cy="2520"/>
                              <a:chOff x="1440" y="180"/>
                              <a:chExt cx="3240" cy="2520"/>
                            </a:xfrm>
                          </wpg:grpSpPr>
                          <wpg:grpSp>
                            <wpg:cNvPr id="20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40" y="180"/>
                                <a:ext cx="3240" cy="2520"/>
                                <a:chOff x="1440" y="180"/>
                                <a:chExt cx="3240" cy="2520"/>
                              </a:xfrm>
                            </wpg:grpSpPr>
                            <wps:wsp>
                              <wps:cNvPr id="21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2520"/>
                                  <a:ext cx="180" cy="18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180"/>
                                  <a:ext cx="1260" cy="2520"/>
                                  <a:chOff x="1440" y="180"/>
                                  <a:chExt cx="1260" cy="2520"/>
                                </a:xfrm>
                              </wpg:grpSpPr>
                              <wpg:grpSp>
                                <wpg:cNvPr id="23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40" y="180"/>
                                    <a:ext cx="1260" cy="2520"/>
                                    <a:chOff x="1440" y="180"/>
                                    <a:chExt cx="1260" cy="2520"/>
                                  </a:xfrm>
                                </wpg:grpSpPr>
                                <wps:wsp>
                                  <wps:cNvPr id="24" name="AutoShape 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20" y="2520"/>
                                      <a:ext cx="180" cy="18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Oval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00" y="900"/>
                                      <a:ext cx="360" cy="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Oval 28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1800" y="1620"/>
                                      <a:ext cx="180" cy="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Oval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800" y="360"/>
                                      <a:ext cx="360" cy="5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Oval 3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996238">
                                      <a:off x="1620" y="900"/>
                                      <a:ext cx="180" cy="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6230542">
                                      <a:off x="1530" y="1530"/>
                                      <a:ext cx="36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AutoShap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534998">
                                      <a:off x="1521" y="99"/>
                                      <a:ext cx="900" cy="1061"/>
                                    </a:xfrm>
                                    <a:custGeom>
                                      <a:avLst/>
                                      <a:gdLst>
                                        <a:gd name="G0" fmla="+- 7888 0 0"/>
                                        <a:gd name="G1" fmla="+- 10503419 0 0"/>
                                        <a:gd name="G2" fmla="+- 0 0 10503419"/>
                                        <a:gd name="T0" fmla="*/ 0 256 1"/>
                                        <a:gd name="T1" fmla="*/ 180 256 1"/>
                                        <a:gd name="G3" fmla="+- 10503419 T0 T1"/>
                                        <a:gd name="T2" fmla="*/ 0 256 1"/>
                                        <a:gd name="T3" fmla="*/ 90 256 1"/>
                                        <a:gd name="G4" fmla="+- 10503419 T2 T3"/>
                                        <a:gd name="G5" fmla="*/ G4 2 1"/>
                                        <a:gd name="T4" fmla="*/ 90 256 1"/>
                                        <a:gd name="T5" fmla="*/ 0 256 1"/>
                                        <a:gd name="G6" fmla="+- 10503419 T4 T5"/>
                                        <a:gd name="G7" fmla="*/ G6 2 1"/>
                                        <a:gd name="G8" fmla="abs 10503419"/>
                                        <a:gd name="T6" fmla="*/ 0 256 1"/>
                                        <a:gd name="T7" fmla="*/ 90 256 1"/>
                                        <a:gd name="G9" fmla="+- G8 T6 T7"/>
                                        <a:gd name="G10" fmla="?: G9 G7 G5"/>
                                        <a:gd name="T8" fmla="*/ 0 256 1"/>
                                        <a:gd name="T9" fmla="*/ 360 256 1"/>
                                        <a:gd name="G11" fmla="+- G10 T8 T9"/>
                                        <a:gd name="G12" fmla="?: G10 G11 G10"/>
                                        <a:gd name="T10" fmla="*/ 0 256 1"/>
                                        <a:gd name="T11" fmla="*/ 360 256 1"/>
                                        <a:gd name="G13" fmla="+- G12 T10 T11"/>
                                        <a:gd name="G14" fmla="?: G12 G13 G12"/>
                                        <a:gd name="G15" fmla="+- 0 0 G14"/>
                                        <a:gd name="G16" fmla="+- 10800 0 0"/>
                                        <a:gd name="G17" fmla="+- 10800 0 7888"/>
                                        <a:gd name="G18" fmla="*/ 7888 1 2"/>
                                        <a:gd name="G19" fmla="+- G18 5400 0"/>
                                        <a:gd name="G20" fmla="cos G19 10503419"/>
                                        <a:gd name="G21" fmla="sin G19 10503419"/>
                                        <a:gd name="G22" fmla="+- G20 10800 0"/>
                                        <a:gd name="G23" fmla="+- G21 10800 0"/>
                                        <a:gd name="G24" fmla="+- 10800 0 G20"/>
                                        <a:gd name="G25" fmla="+- 7888 10800 0"/>
                                        <a:gd name="G26" fmla="?: G9 G17 G25"/>
                                        <a:gd name="G27" fmla="?: G9 0 21600"/>
                                        <a:gd name="G28" fmla="cos 10800 10503419"/>
                                        <a:gd name="G29" fmla="sin 10800 10503419"/>
                                        <a:gd name="G30" fmla="sin 7888 10503419"/>
                                        <a:gd name="G31" fmla="+- G28 10800 0"/>
                                        <a:gd name="G32" fmla="+- G29 10800 0"/>
                                        <a:gd name="G33" fmla="+- G30 10800 0"/>
                                        <a:gd name="G34" fmla="?: G4 0 G31"/>
                                        <a:gd name="G35" fmla="?: 10503419 G34 0"/>
                                        <a:gd name="G36" fmla="?: G6 G35 G31"/>
                                        <a:gd name="G37" fmla="+- 21600 0 G36"/>
                                        <a:gd name="G38" fmla="?: G4 0 G33"/>
                                        <a:gd name="G39" fmla="?: 10503419 G38 G32"/>
                                        <a:gd name="G40" fmla="?: G6 G39 0"/>
                                        <a:gd name="G41" fmla="?: G4 G32 21600"/>
                                        <a:gd name="G42" fmla="?: G6 G41 G33"/>
                                        <a:gd name="T12" fmla="*/ 10800 w 21600"/>
                                        <a:gd name="T13" fmla="*/ 0 h 21600"/>
                                        <a:gd name="T14" fmla="*/ 2004 w 21600"/>
                                        <a:gd name="T15" fmla="*/ 13954 h 21600"/>
                                        <a:gd name="T16" fmla="*/ 10800 w 21600"/>
                                        <a:gd name="T17" fmla="*/ 2912 h 21600"/>
                                        <a:gd name="T18" fmla="*/ 19596 w 21600"/>
                                        <a:gd name="T19" fmla="*/ 13954 h 21600"/>
                                        <a:gd name="T20" fmla="*/ G36 w 21600"/>
                                        <a:gd name="T21" fmla="*/ G40 h 21600"/>
                                        <a:gd name="T22" fmla="*/ G37 w 21600"/>
                                        <a:gd name="T23" fmla="*/ G42 h 21600"/>
                                      </a:gdLst>
                                      <a:ahLst/>
                                      <a:cxnLst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T20" t="T21" r="T22" b="T23"/>
                                      <a:pathLst>
                                        <a:path w="21600" h="21600">
                                          <a:moveTo>
                                            <a:pt x="3375" y="13462"/>
                                          </a:moveTo>
                                          <a:cubicBezTo>
                                            <a:pt x="3068" y="12608"/>
                                            <a:pt x="2912" y="11707"/>
                                            <a:pt x="2912" y="10800"/>
                                          </a:cubicBezTo>
                                          <a:cubicBezTo>
                                            <a:pt x="2912" y="6443"/>
                                            <a:pt x="6443" y="2912"/>
                                            <a:pt x="10800" y="2912"/>
                                          </a:cubicBezTo>
                                          <a:cubicBezTo>
                                            <a:pt x="15156" y="2912"/>
                                            <a:pt x="18688" y="6443"/>
                                            <a:pt x="18688" y="10800"/>
                                          </a:cubicBezTo>
                                          <a:cubicBezTo>
                                            <a:pt x="18688" y="11707"/>
                                            <a:pt x="18531" y="12608"/>
                                            <a:pt x="18224" y="13462"/>
                                          </a:cubicBezTo>
                                          <a:lnTo>
                                            <a:pt x="20965" y="14446"/>
                                          </a:lnTo>
                                          <a:cubicBezTo>
                                            <a:pt x="21385" y="13276"/>
                                            <a:pt x="21600" y="12042"/>
                                            <a:pt x="21600" y="10800"/>
                                          </a:cubicBezTo>
                                          <a:cubicBezTo>
                                            <a:pt x="21600" y="4835"/>
                                            <a:pt x="16764" y="0"/>
                                            <a:pt x="10800" y="0"/>
                                          </a:cubicBezTo>
                                          <a:cubicBezTo>
                                            <a:pt x="4835" y="0"/>
                                            <a:pt x="0" y="4835"/>
                                            <a:pt x="0" y="10800"/>
                                          </a:cubicBezTo>
                                          <a:cubicBezTo>
                                            <a:pt x="-1" y="12042"/>
                                            <a:pt x="214" y="13276"/>
                                            <a:pt x="634" y="1444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Oval 3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1237830">
                                      <a:off x="1620" y="180"/>
                                      <a:ext cx="36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Oval 3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197146">
                                      <a:off x="1710" y="2430"/>
                                      <a:ext cx="36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Oval 35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1980" y="1800"/>
                                      <a:ext cx="209" cy="6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Oval 3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9562853">
                                      <a:off x="1980" y="2340"/>
                                      <a:ext cx="360" cy="1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80" y="1620"/>
                                    <a:ext cx="180" cy="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720"/>
                                  <a:ext cx="36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080"/>
                                  <a:ext cx="36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0"/>
                              <wps:cNvSpPr>
                                <a:spLocks noChangeArrowheads="1"/>
                              </wps:cNvSpPr>
                              <wps:spPr bwMode="auto">
                                <a:xfrm rot="-527189">
                                  <a:off x="3060" y="2160"/>
                                  <a:ext cx="899" cy="3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1260"/>
                                  <a:ext cx="90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2"/>
                              <wps:cNvSpPr>
                                <a:spLocks noChangeArrowheads="1"/>
                              </wps:cNvSpPr>
                              <wps:spPr bwMode="auto">
                                <a:xfrm rot="-2464094">
                                  <a:off x="3060" y="900"/>
                                  <a:ext cx="90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3"/>
                              <wps:cNvSpPr>
                                <a:spLocks noChangeArrowheads="1"/>
                              </wps:cNvSpPr>
                              <wps:spPr bwMode="auto">
                                <a:xfrm rot="-1094035">
                                  <a:off x="3780" y="540"/>
                                  <a:ext cx="36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1260"/>
                                  <a:ext cx="36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5"/>
                              <wps:cNvSpPr>
                                <a:spLocks noChangeArrowheads="1"/>
                              </wps:cNvSpPr>
                              <wps:spPr bwMode="auto">
                                <a:xfrm rot="-2396389">
                                  <a:off x="3780" y="2160"/>
                                  <a:ext cx="540" cy="1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6"/>
                              <wps:cNvSpPr>
                                <a:spLocks noChangeArrowheads="1"/>
                              </wps:cNvSpPr>
                              <wps:spPr bwMode="auto">
                                <a:xfrm rot="-455997" flipH="1" flipV="1">
                                  <a:off x="3960" y="2351"/>
                                  <a:ext cx="538" cy="1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5" name="Oval 47"/>
                            <wps:cNvSpPr>
                              <a:spLocks noChangeArrowheads="1"/>
                            </wps:cNvSpPr>
                            <wps:spPr bwMode="auto">
                              <a:xfrm rot="-21815213">
                                <a:off x="3240" y="2340"/>
                                <a:ext cx="10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80" y="0"/>
                              <a:ext cx="1088" cy="2700"/>
                              <a:chOff x="180" y="0"/>
                              <a:chExt cx="1088" cy="2700"/>
                            </a:xfrm>
                          </wpg:grpSpPr>
                          <wps:wsp>
                            <wps:cNvPr id="47" name="AutoShap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2520"/>
                                <a:ext cx="180" cy="18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Oval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" y="360"/>
                                <a:ext cx="360" cy="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Oval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" y="900"/>
                                <a:ext cx="360" cy="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Oval 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540" y="1620"/>
                                <a:ext cx="180" cy="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Oval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0" y="1620"/>
                                <a:ext cx="180" cy="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AutoShape 54"/>
                            <wps:cNvSpPr>
                              <a:spLocks noChangeArrowheads="1"/>
                            </wps:cNvSpPr>
                            <wps:spPr bwMode="auto">
                              <a:xfrm rot="17502440">
                                <a:off x="180" y="0"/>
                                <a:ext cx="900" cy="900"/>
                              </a:xfrm>
                              <a:custGeom>
                                <a:avLst/>
                                <a:gdLst>
                                  <a:gd name="G0" fmla="+- 6906 0 0"/>
                                  <a:gd name="G1" fmla="+- 9559011 0 0"/>
                                  <a:gd name="G2" fmla="+- 0 0 9559011"/>
                                  <a:gd name="T0" fmla="*/ 0 256 1"/>
                                  <a:gd name="T1" fmla="*/ 180 256 1"/>
                                  <a:gd name="G3" fmla="+- 9559011 T0 T1"/>
                                  <a:gd name="T2" fmla="*/ 0 256 1"/>
                                  <a:gd name="T3" fmla="*/ 90 256 1"/>
                                  <a:gd name="G4" fmla="+- 9559011 T2 T3"/>
                                  <a:gd name="G5" fmla="*/ G4 2 1"/>
                                  <a:gd name="T4" fmla="*/ 90 256 1"/>
                                  <a:gd name="T5" fmla="*/ 0 256 1"/>
                                  <a:gd name="G6" fmla="+- 9559011 T4 T5"/>
                                  <a:gd name="G7" fmla="*/ G6 2 1"/>
                                  <a:gd name="G8" fmla="abs 9559011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6906"/>
                                  <a:gd name="G18" fmla="*/ 6906 1 2"/>
                                  <a:gd name="G19" fmla="+- G18 5400 0"/>
                                  <a:gd name="G20" fmla="cos G19 9559011"/>
                                  <a:gd name="G21" fmla="sin G19 9559011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6906 10800 0"/>
                                  <a:gd name="G26" fmla="?: G9 G17 G25"/>
                                  <a:gd name="G27" fmla="?: G9 0 21600"/>
                                  <a:gd name="G28" fmla="cos 10800 9559011"/>
                                  <a:gd name="G29" fmla="sin 10800 9559011"/>
                                  <a:gd name="G30" fmla="sin 6906 9559011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9559011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9559011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3472 w 21600"/>
                                  <a:gd name="T15" fmla="*/ 15768 h 21600"/>
                                  <a:gd name="T16" fmla="*/ 10800 w 21600"/>
                                  <a:gd name="T17" fmla="*/ 3894 h 21600"/>
                                  <a:gd name="T18" fmla="*/ 18128 w 21600"/>
                                  <a:gd name="T19" fmla="*/ 15768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084" y="14675"/>
                                    </a:moveTo>
                                    <a:cubicBezTo>
                                      <a:pt x="4308" y="13532"/>
                                      <a:pt x="3894" y="12181"/>
                                      <a:pt x="3894" y="10800"/>
                                    </a:cubicBezTo>
                                    <a:cubicBezTo>
                                      <a:pt x="3894" y="6985"/>
                                      <a:pt x="6985" y="3894"/>
                                      <a:pt x="10800" y="3894"/>
                                    </a:cubicBezTo>
                                    <a:cubicBezTo>
                                      <a:pt x="14614" y="3894"/>
                                      <a:pt x="17706" y="6985"/>
                                      <a:pt x="17706" y="10800"/>
                                    </a:cubicBezTo>
                                    <a:cubicBezTo>
                                      <a:pt x="17706" y="12181"/>
                                      <a:pt x="17291" y="13532"/>
                                      <a:pt x="16515" y="14675"/>
                                    </a:cubicBezTo>
                                    <a:lnTo>
                                      <a:pt x="19738" y="16861"/>
                                    </a:lnTo>
                                    <a:cubicBezTo>
                                      <a:pt x="20951" y="15072"/>
                                      <a:pt x="21600" y="12961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2961"/>
                                      <a:pt x="648" y="15072"/>
                                      <a:pt x="1861" y="168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AutoShape 55"/>
                            <wps:cNvSpPr>
                              <a:spLocks noChangeArrowheads="1"/>
                            </wps:cNvSpPr>
                            <wps:spPr bwMode="auto">
                              <a:xfrm rot="17732728" flipH="1" flipV="1">
                                <a:off x="278" y="771"/>
                                <a:ext cx="900" cy="1080"/>
                              </a:xfrm>
                              <a:custGeom>
                                <a:avLst/>
                                <a:gdLst>
                                  <a:gd name="G0" fmla="+- 7769 0 0"/>
                                  <a:gd name="G1" fmla="+- 9414390 0 0"/>
                                  <a:gd name="G2" fmla="+- 0 0 9414390"/>
                                  <a:gd name="T0" fmla="*/ 0 256 1"/>
                                  <a:gd name="T1" fmla="*/ 180 256 1"/>
                                  <a:gd name="G3" fmla="+- 9414390 T0 T1"/>
                                  <a:gd name="T2" fmla="*/ 0 256 1"/>
                                  <a:gd name="T3" fmla="*/ 90 256 1"/>
                                  <a:gd name="G4" fmla="+- 94143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9414390 T4 T5"/>
                                  <a:gd name="G7" fmla="*/ G6 2 1"/>
                                  <a:gd name="G8" fmla="abs 94143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7769"/>
                                  <a:gd name="G18" fmla="*/ 7769 1 2"/>
                                  <a:gd name="G19" fmla="+- G18 5400 0"/>
                                  <a:gd name="G20" fmla="cos G19 9414390"/>
                                  <a:gd name="G21" fmla="sin G19 94143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7769 10800 0"/>
                                  <a:gd name="G26" fmla="?: G9 G17 G25"/>
                                  <a:gd name="G27" fmla="?: G9 0 21600"/>
                                  <a:gd name="G28" fmla="cos 10800 9414390"/>
                                  <a:gd name="G29" fmla="sin 10800 9414390"/>
                                  <a:gd name="G30" fmla="sin 7769 94143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94143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94143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3321 w 21600"/>
                                  <a:gd name="T15" fmla="*/ 16303 h 21600"/>
                                  <a:gd name="T16" fmla="*/ 10800 w 21600"/>
                                  <a:gd name="T17" fmla="*/ 3031 h 21600"/>
                                  <a:gd name="T18" fmla="*/ 18279 w 21600"/>
                                  <a:gd name="T19" fmla="*/ 16303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4542" y="15404"/>
                                    </a:moveTo>
                                    <a:cubicBezTo>
                                      <a:pt x="3560" y="14070"/>
                                      <a:pt x="3031" y="12456"/>
                                      <a:pt x="3031" y="10800"/>
                                    </a:cubicBezTo>
                                    <a:cubicBezTo>
                                      <a:pt x="3031" y="6509"/>
                                      <a:pt x="6509" y="3031"/>
                                      <a:pt x="10800" y="3031"/>
                                    </a:cubicBezTo>
                                    <a:cubicBezTo>
                                      <a:pt x="15090" y="3031"/>
                                      <a:pt x="18569" y="6509"/>
                                      <a:pt x="18569" y="10800"/>
                                    </a:cubicBezTo>
                                    <a:cubicBezTo>
                                      <a:pt x="18569" y="12456"/>
                                      <a:pt x="18039" y="14070"/>
                                      <a:pt x="17057" y="15404"/>
                                    </a:cubicBezTo>
                                    <a:lnTo>
                                      <a:pt x="19498" y="17201"/>
                                    </a:lnTo>
                                    <a:cubicBezTo>
                                      <a:pt x="20863" y="15345"/>
                                      <a:pt x="21600" y="1310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103"/>
                                      <a:pt x="736" y="15345"/>
                                      <a:pt x="2101" y="172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Oval 56"/>
                            <wps:cNvSpPr>
                              <a:spLocks noChangeArrowheads="1"/>
                            </wps:cNvSpPr>
                            <wps:spPr bwMode="auto">
                              <a:xfrm rot="1444359">
                                <a:off x="727" y="143"/>
                                <a:ext cx="36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Oval 57"/>
                            <wps:cNvSpPr>
                              <a:spLocks noChangeArrowheads="1"/>
                            </wps:cNvSpPr>
                            <wps:spPr bwMode="auto">
                              <a:xfrm rot="1976097">
                                <a:off x="180" y="1440"/>
                                <a:ext cx="36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Oval 58"/>
                            <wps:cNvSpPr>
                              <a:spLocks noChangeArrowheads="1"/>
                            </wps:cNvSpPr>
                            <wps:spPr bwMode="auto">
                              <a:xfrm rot="1727640">
                                <a:off x="681" y="2306"/>
                                <a:ext cx="224" cy="3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Oval 59"/>
                            <wps:cNvSpPr>
                              <a:spLocks noChangeArrowheads="1"/>
                            </wps:cNvSpPr>
                            <wps:spPr bwMode="auto">
                              <a:xfrm rot="-936768">
                                <a:off x="360" y="2340"/>
                                <a:ext cx="36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6300" y="270"/>
                            <a:ext cx="1620" cy="2250"/>
                            <a:chOff x="6300" y="270"/>
                            <a:chExt cx="1620" cy="2250"/>
                          </a:xfrm>
                        </wpg:grpSpPr>
                        <wps:wsp>
                          <wps:cNvPr id="59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360"/>
                              <a:ext cx="360" cy="5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900"/>
                              <a:ext cx="36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63"/>
                          <wps:cNvSpPr>
                            <a:spLocks noChangeArrowheads="1"/>
                          </wps:cNvSpPr>
                          <wps:spPr bwMode="auto">
                            <a:xfrm rot="2546929">
                              <a:off x="7020" y="36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64"/>
                          <wps:cNvSpPr>
                            <a:spLocks noChangeArrowheads="1"/>
                          </wps:cNvSpPr>
                          <wps:spPr bwMode="auto">
                            <a:xfrm rot="-2742587">
                              <a:off x="7020" y="144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1620"/>
                              <a:ext cx="180" cy="9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66"/>
                          <wps:cNvSpPr>
                            <a:spLocks noChangeArrowheads="1"/>
                          </wps:cNvSpPr>
                          <wps:spPr bwMode="auto">
                            <a:xfrm rot="864140">
                              <a:off x="6300" y="900"/>
                              <a:ext cx="180" cy="7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67"/>
                          <wps:cNvSpPr>
                            <a:spLocks noChangeArrowheads="1"/>
                          </wps:cNvSpPr>
                          <wps:spPr bwMode="auto">
                            <a:xfrm rot="-6306302">
                              <a:off x="6210" y="153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0" y="234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216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Oval 70"/>
                          <wps:cNvSpPr>
                            <a:spLocks noChangeArrowheads="1"/>
                          </wps:cNvSpPr>
                          <wps:spPr bwMode="auto">
                            <a:xfrm rot="-2881850">
                              <a:off x="7200" y="360"/>
                              <a:ext cx="360" cy="1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2340"/>
                              <a:ext cx="180" cy="180"/>
                            </a:xfrm>
                            <a:prstGeom prst="diamond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D8EDF" id="Group 3" o:spid="_x0000_s1026" style="position:absolute;margin-left:0;margin-top:2.25pt;width:225pt;height:78pt;z-index:-251659264;mso-position-horizontal:left;mso-position-horizontal-relative:margin" coordorigin="180" coordsize="77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nYfBMAADzYAAAOAAAAZHJzL2Uyb0RvYy54bWzsXVlzI7cRfk9V/sMUH5OSNZiTw7LsSnww&#10;qdrErjKT9xFJiSyTHJqkVuv8+nyNBjDAHNJqs8NIS6hsLanB4Oj+0EAfaHz97YftJni/PBzX1e5m&#10;JL4KR8FyN68W6939zehfsx+vxqPgeCp3i3JT7ZY3o9+Xx9G33/zxD18/7ifLqFpVm8XyEKCS3XHy&#10;uL8ZrU6n/eT6+jhfLbfl8atqv9zh4V112JYnfD3cXy8O5SNq326uozDMrh+rw2J/qObL4xF//Z4f&#10;jr6R9d/dLeenn+7ujstTsLkZoW8n+fsgf9/S7+tvvi4n94dyv1rPVTfKT+jFtlzv0Kip6vvyVAYP&#10;h3Wrqu16fqiO1d3pq3m1va7u7tbzpRwDRiPCxmimh+phL8dyP3m83xsygbQNOn1ytfN/vv/5EKwX&#10;4N0o2JVbsEi2GsREmsf9/QQlpof9L/ufDzw+fHxXzX894vF18zl9v+fCwe3jP6oFqisfTpUkzYe7&#10;w5aqwKCDD5IDvxsOLD+cgjn+GI3TPA3BqDmeFUWY4bNk0XwFPtJrYoyn9Yvz1Q/q1TxP1HtRzm9d&#10;lxNuU/ZT9YsHJb+Y8SkKRC4FkqEpkGRqLHGmRqnJgEHqscQYlUuB9ms1Edov9hIB8+1YQ+r4v0Hq&#10;l1W5X0qkHgkwiqCxJuhfgAFZJEiZqLKUxtSRARXsqu9W5e5++ZfDoXpcLcsFOiWoPPhnvUBfjoDj&#10;swjLYqIisBKlUZvAjDGCE7WgoVJO9ofjabqstgF9uBkt1uW22i0kgsv3744nLq1LEaCP1Wa9+HG9&#10;2cgvh/vb7zaH4H1JEkf+qAacYptd8AiEp1Eqa3aeHT+uiu36BNG5WW9vRoALfqidckKE+2G3kJ9P&#10;5XrDnzHAzU5RkohH2D9ObqvF7yDkoWK5CDmOD6vq8J9R8AiZeDM6/vZQHpajYPP3HZhRiITm2El+&#10;SdIcVA0O9pNb+0m5m6Oqm9FpFPDH704seB/2h/X9Ci0JOfZdRfC4W0vK1r1SnQVIua+DozXRaP0J&#10;vAsyoqaDOzB6IKCmIZEVQG0JAvqDlIUpi4F+nC43m/X+SHOwnLwunGIRU3D00Hx2ye8WpKkDzXxo&#10;aLJAAPaSMJOAUks2QFhInCo0lhO9YBmckkxgCamXey0plTz1OP2CRWjm4HR8HpxeCYF9YpE7SE3V&#10;1kqEvMB7qPrVnjeRam+aO1AtzgNVEedFPo5tpCZjWuKx9ivJ2QFUjWG/+F/kvhQWFFbM5b5UyPX1&#10;TBtTA06R9WpQRUPZbmlQfsX/gld87AdtcEp1/Vzg1OYTD06v0XfanyArHXRGQ6/ypHxrXSlX67pH&#10;p0dnNzqNxZ0XdmVxtyydn9nixGr9Fcyi49zV6wtlf/JY9VjtxqrxjTBWlW9kaKxG4RjKfWjrS2lY&#10;YN5AXyqE9CXU+hJtRKWtVFlRvbp0keqSMF4nhurgHicWq1GR037U2gEk45StpSKJpX2hA6rPup+8&#10;8vQFK0/CdTmJc/qcjBc5Mh7mljHfo/OS/aFYXx3taXC3kyM7lfbk0el3pN07UtfXJAZ3NlnoTLV3&#10;yaPTo7Mbna57SQzuX7LRqS1PHp1vD511qCJHJ3YGKkLYqZWZYzXZN9MMxqRg1M8VrEk7QVK6VYyZ&#10;3ikmqda5dcxlOXk+UrP9llHV6+FziJoKJ2Va1IGFmE8uAZTfYbhoVY58AwXUnrjW5eKINBSKV63D&#10;DGsayIA5+7U6VrP94kvJAL67ZFAG7i+VDGcIWY2MUbaOWY0Gt8xa0psnh4MmPdvkJCSgPauX+aDV&#10;VxG02iO9ImNMVeJ78EjzfuklIh1h+kLp1X7xxdLLGOoUGZSl7v8hvdqjsReyJ4R4+8VeMpxDehmD&#10;kiW9zmlVkiCijUKNJi+91HkFDif3IffWARGcfrBNTNE5TUxYRHlPqwKYrB2dFok+tOmS7Z+Ra2GK&#10;BrcwBXc4wvE3fSxGxZEYmHrf/NvT5ikSbvBzS5CajhA9p63JoFP53DuEqD+5dNFC1JiqpDc+Hjx6&#10;mb3xRZFF8dj2xkvxKeNGsOzLw5Gtjak/u3TRSDU2RUbq4KHMOhwvisM0iRysppgnhFVBHxywmoN2&#10;z9qAfOTIFxw5QvjguPta0Y8HD29mxCZpnBSFK1xTspsCsEVvoFOY8VH++qD9/IEP2pPxU59Yhs9i&#10;gTP29Kf7hbZtY6x32w3Scvz5KsjH43EQBmpW1GXQvCkjwjSME1F0lYPpzZRDNYEuy7PM1Dczbf7p&#10;GqWiNAtk961uzUyTKILZ2FloChuXaU+3FczCAG/LeV23aHrW36KpDEWKngZhAepoMApm0oht9X8K&#10;3ZtLorZpEkTtEZq6+tub2bX0dAl6VEeXkgDvujSYYidbdynr6NIU2wkuUd4ee5lnGuwnpd1SHymx&#10;IJh+T8fBLAtm0kBhE5GOGHChbyfBtAimeQDCusOamU7398e0hSKQ8d1gEgZymAlTARShV2rGGSBN&#10;hUESdQmlpkLQv81e1V3v71bd4pP9MsCU/QLYqG9416XDlOLdamKJCL2K8b+UWw5RDahQH81SerNZ&#10;l2EyytAJSSrXHONUGD5bpUiGtKqzeSSFjAja/TJckuMcB9BtOholtxwPc14d0feiD6hTkppcEsmL&#10;ni5pmEpNRyS45JCb44CvStUoy4necoYVFmFQb6s+mxVMl56GDT/URBCYCbDvNdhGymoNARLRkTBJ&#10;fmoMw9hikZDHqsVnq0rDFSLi02Vp3awJrsbDq0Wz2tjwRlJy3EdJLLs2xYnZnZyJHc7EvRyMDWeI&#10;kAkoNEVXGmSMDVtQSBMGBVG8VdRhTIZCaWeNhjEYruSJbFk6D+y5Ca3KYiB3r7W0IN65LmR1b4yW&#10;W7OKtmk1JKiDgEVzFInhBlMF9XQjBztpt7YEwg+0dwk4q4UkBBtz7LGzwhnFk3P3pJhc9ZQyXEMp&#10;JCZLgr7qDOeo4bhIk6CvSsO4Z7toeEeNFxCsfVUa5lGVRVpkvd00HHyum7W0Q8lp3FtjLeuoXBL2&#10;9ZG8o4be0zjv62Et6WR9zpjhgzP7yHLFSZvg0PuwU3tLfEJOIqRR44D9PcQ0UotJUGATSywHXFAJ&#10;ytFWtK84eC6LSyn3fHHwUxaXm4jni4NXsrhc4HVx/lcN44D0dpTYbkY8QD6lGdEYOZZmREOkt5tx&#10;5EI52ZcnogKNhT5S6ikWu8FKf6Jn2+r9clbJUiciSBznQCs6IeIkk/MWzdeF5g+36/lfl/9xXgkz&#10;7jc5RtUqu5eVES65MpGHah/VfEKSU5PeqbyrKVNhliRqfnN98jt1W5aQE58fyHku+6CfEDmfbUik&#10;ImXe6ddARjkmMc6wlaCmmn2on3CjCk/Pt2VqFE0yiXFKaxKxo0lbMY4iBqPNKXdkm53NpygsMsXb&#10;JEmklActdBn3TcUlEY81GiKcH7ToqrAkexZCAHc/ehlz5a6ABpuMsdhZNYosz3isapFo8vbjESSr&#10;pjacmjCXOprlv76MmVeaXS2iaGY1CJnR4k9ktHji8mK+qY5LBhPNZCmlzOyWaK6V6k9JKufz0r26&#10;vHQ06a0cC7yXGTLHgjJMiihGrhrnSJsxosPewXNSG9G9XdLnUFxgx4Al3sbqmc4JX8WiyAWWMdq7&#10;aMd5TgYOCNMo8UZ0n/CzKz0tNDsbrHKbMahg7QzwKFRsPWRqQ6hik8aR5RkiknjR91kVLy8xLW0K&#10;bZwOHtCpNgBFmiEft5OtTmiw+rNFby8aqT5cw6Gog0cmkZXSBu5Zwzs1Un3cnEeqdUNEd4LlGPYd&#10;G6mDx3paG9VorDYA/RlAfQzdJUcmxTDv2+A8Z4CnASdZvvpUfjof47enl3pvAnkELXgyFgZVo+R9&#10;FVdplItxYav8MfKAs8oP67EL1jEikzg5WK4dGV6VukBVCiiwsSod60Ni1VrnDTrlmUHp0dDWU5O6&#10;TtlVYcj36Lw8dFIkhI1OKamGRKdS9KMkw80eSacobZ2O81j1ln5Y+ikgx8aq9MCfAasCQA1hWLAF&#10;a64UqP5rabxcvWQFimLCbKwO7pXqAmd71fc+Uy9JSZK6bqhkeDcU609RXGRxQ4HSkpQielwFimSr&#10;VKBErgPS/Bb1Areori+KI8fOsOwnaVrgiq/6iLz89G+ESjk7gUIbAOJUxUxrFSslM4VMnuTxixCn&#10;V2isOrt7CpLW2RYM7p7S6pYYCxyYcxyrnAyOolVa6Zil5ZWhyyZYbx14bYntXej2pP2CrFRw43xX&#10;iXIyDZjvSulFjaUcgFKy8CVZG9tvGRzWw9dxRoO7lhPjE6kPwCbndIzwrKQJ6y+XBhD85dLVfHnE&#10;AbT7bgczJru91qRySg65b7JUULl1B1JJ33TMzkYB9f7lizaPuE4R3jmfGZstM7PBpnpiFpty4m+U&#10;fihfRX7TMyS3gqB05ObwLpGuGF0tQX0s2duLJSNBNvh2FDLTgeng3hBreaewMXlozN/Ru9f6h8+y&#10;amVZTY37o9aV0sF9IGzsEHkaRhQfZgGWnHEE2MZu1DiW2yv+J6UKyoowQw4D1UqdWwJTlc+XI9FB&#10;AbNiiPQoHcVANFMMj3VR3kGb2mYYijmt3p225eWJgnSvzpUnyLQXvZY0QaZHnyFLkKqryThYY55j&#10;nJ1WwScJ6k+EZWYUMjFg396TvMjk0aB8KshR8bqTBJH0aEBmSveuGMxI8fI5kwR147QjR1BfQVti&#10;/b9SBDFVujPgUEJlJt9QKYL6KAMFlxuuMwT1FHUTBMnR9JU0qH/t+YHUAJCc5TWmB6p7dyHZgeIk&#10;j/qS2tCdi0bCiBRXyvalycFloVZJOeH6Mg7Zyxgc/v0Jh2zxBh9VNO7tpplQkPhPdpN0EzMgnx3o&#10;iWRC4Cf2xDPxZrIDpeFYZyvJkCeID4A8nR0IJ/GBMQxTxKlOBMbpWwiX/CQC8njhbT55UQIZU2FW&#10;IG2NNHtzffI79UGWsB6QR4cVE/0ENsdG9hUnf49KPJNklNewq8I8xx6CnjT7IMwTbpRp9xFt1e81&#10;ySRyJCfqpq3IkMCIHyU1p9zWdOYfNaYip3AJYlQ2NolbdRn3TX4DR9XJBkJvpCEfsYChlhM/mVQ+&#10;Iiq4so5HL2JunXDoS8gO1CBKRr6iLkIip5QiscUUlxk+PdCh3N+Mjr9dkIXchA9a1p0zxRBCjsVR&#10;LpN16qtLOuOyopwhneeNqCxj85HudBaDOqzwk4w+eZ515n22N+tFIpIY+vzHGH24aEMRHMboo3p1&#10;NqOPbu/1GH10jz6H0aebcfamudtOgRTP9YbVG30uy+hD0qMx112jjxQvn9Xo04nTLqNPT8HXYPRh&#10;qkgdtGVtP4PRp4cyRke1jD7dRV2jjxyNWiOaYHg7SaH1IvdKjT7MCJikLsXoE0ei15riGH2yOIw/&#10;t9EnjEVvldiZGQMN8sjmRW83zYQio89T3fRGH+jbSqd/OoP0mzP6JHRVEWunSSh9yDCSPG30iVN1&#10;KEMkYa7WB7YMAOlKoY0SZFi2bDH1kxfZBcxrWYrUeVZ98jt1W5awHlhGH+qMYppj5nE1bGUgQf3K&#10;VqRe0yYNZGnGHoKaavahfvJCo4+pUTTJBE86pdonY0GTtsgenWIrK+0INafcsWiDjhpTkeBWH/kG&#10;Qko0LXQZ901l2QnHGbRP2UbM59Y0GWoLjYhF6KTnth69iLn1e1+A0adJlJwyUHUTEqxoMsVlhjf6&#10;XJ7Rxz2Gx8JzyJBdFc2DvORx6uTcyelGFymA1CTXB+5MAC+ElJKr2rLjA3gvyDzpHrLDmoQ19gxI&#10;LfIsxIHRjrAzJNdXuxAPVR8nacdJYgm20kSkgyeB1CGSuAXCjZDM4AIloYqrQdW2WENV3vNBx5hj&#10;Pj7oj0W8trOg54k3x6JrQ3Xwk4/q6HIR4/YV5+pPucxLqHqp+taiz+tzu7hH5nHvnFu+P+x/2dNK&#10;LY8n/3wI1khVApGoYMdHmPlAoSozpTeIBLh8iz6+q+a/Hkmhbj43LaHW28d/VIvlzah8OFVysdZ7&#10;RHWLA8xMrGfjqDIr9FoS8l0kJAqjiI9TIlpj9dPdHd1c1X5tvvrhwymY41n7RSNEayJoVg5/cgT6&#10;uzWTOT5iyP2RtSNCpIEyYviToZrhfkdk7YjIcGeDc/DTd13gVMdByome+UazbB8U8Zrl5WiWFAxl&#10;g3PwM3e8B4rSJCsi1wYSqiN4hExpXNZQJduHTN3ioXrJJ+xxeaYD1TMdvruK8iRKx44VJNdYbZtB&#10;PFh9PkJs8smlY8vVwWMJuxZ9f9Len7RflR2XttHdrzY6z3QZ1jhDxIpzitmomK39qZGj6kIXo16W&#10;PnXJBQVm0/3KNlLP5Pm4AjDxX2S7PrJI3YUpUn8Xptf0u8Sq6/uAjXdgN13Xot/OfWlUfZKpZEv0&#10;F2OMgsvLOpy57g4O0j6TkRQn4ZQFupUT26PTK0ykMBmvyE/vy03Ajooh0amccbibDTGFzqYUO87n&#10;LPpekl60Jcq4m+rTgnwob0jAWot9nkON4tiGpsPY6E3PQnSxLrfVbiG3uOX7d8cTbw209Z+aO1ab&#10;9eLH9WYjvxzub7/bHAJMT6Sdkj9qN+EU2+yCx5tRkUZ8vYzz7PhxVWzXp+Uh2Ky3NyOcJscP24NX&#10;y3Lxw24hbcOncr3hz9jNvOG8ubWzVPl4H+/hMMaY7hGOuVrPvy9Ppf1dlposo2pVbRbLwzf/BQAA&#10;//8DAFBLAwQUAAYACAAAACEACxArVNwAAAAGAQAADwAAAGRycy9kb3ducmV2LnhtbEyPQUvDQBSE&#10;74L/YXkFb3Y32hRJsymlqKci2AribZt9TUKzb0N2m6T/3ufJHocZZr7J15NrxYB9aDxpSOYKBFLp&#10;bUOVhq/D2+MLiBANWdN6Qg1XDLAu7u9yk1k/0icO+1gJLqGQGQ11jF0mZShrdCbMfYfE3sn3zkSW&#10;fSVtb0Yud618UmopnWmIF2rT4bbG8ry/OA3voxk3z8nrsDufttefQ/rxvUtQ64fZtFmBiDjF/zD8&#10;4TM6FMx09BeyQbQa+EjUsEhBsLlIFesjp5YqBVnk8ha/+AUAAP//AwBQSwECLQAUAAYACAAAACEA&#10;toM4kv4AAADhAQAAEwAAAAAAAAAAAAAAAAAAAAAAW0NvbnRlbnRfVHlwZXNdLnhtbFBLAQItABQA&#10;BgAIAAAAIQA4/SH/1gAAAJQBAAALAAAAAAAAAAAAAAAAAC8BAABfcmVscy8ucmVsc1BLAQItABQA&#10;BgAIAAAAIQBonanYfBMAADzYAAAOAAAAAAAAAAAAAAAAAC4CAABkcnMvZTJvRG9jLnhtbFBLAQIt&#10;ABQABgAIAAAAIQALECtU3AAAAAYBAAAPAAAAAAAAAAAAAAAAANYVAABkcnMvZG93bnJldi54bWxQ&#10;SwUGAAAAAAQABADzAAAA3xYAAAAA&#10;">
                <v:group id="Group 4" o:spid="_x0000_s1027" style="position:absolute;left:4680;top:360;width:1800;height:2340" coordorigin="4680,360" coordsize="180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5" o:spid="_x0000_s1028" type="#_x0000_t4" style="position:absolute;left:6300;top:25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QixQAAANoAAAAPAAAAZHJzL2Rvd25yZXYueG1sRI9Ba8JA&#10;FITvgv9heUJvZmOF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CXYsQixQAAANoAAAAP&#10;AAAAAAAAAAAAAAAAAAcCAABkcnMvZG93bnJldi54bWxQSwUGAAAAAAMAAwC3AAAA+QIAAAAA&#10;" fillcolor="black"/>
                  <v:oval id="Oval 6" o:spid="_x0000_s1029" style="position:absolute;left:5040;top:3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/>
                  <v:oval id="Oval 7" o:spid="_x0000_s1030" style="position:absolute;left:5409;top:540;width:360;height:720;rotation:3936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eGfwwAAANoAAAAPAAAAZHJzL2Rvd25yZXYueG1sRI9Ba8JA&#10;FITvQv/D8gredNOAElJXKdUSKb2Ylp6f2WcSmn0bsttk/fddoeBxmJlvmM0umE6MNLjWsoKnZQKC&#10;uLK65VrB1+fbIgPhPLLGzjIpuJKD3fZhtsFc24lPNJa+FhHCLkcFjfd9LqWrGjLolrYnjt7FDgZ9&#10;lEMt9YBThJtOpkmylgZbjgsN9vTaUPVT/hoF7rvEfZGGrr8e3g/nsP/IimOm1PwxvDyD8BT8Pfzf&#10;PmoFK7hdiTdAbv8AAAD//wMAUEsBAi0AFAAGAAgAAAAhANvh9svuAAAAhQEAABMAAAAAAAAAAAAA&#10;AAAAAAAAAFtDb250ZW50X1R5cGVzXS54bWxQSwECLQAUAAYACAAAACEAWvQsW78AAAAVAQAACwAA&#10;AAAAAAAAAAAAAAAfAQAAX3JlbHMvLnJlbHNQSwECLQAUAAYACAAAACEAMPnhn8MAAADaAAAADwAA&#10;AAAAAAAAAAAAAAAHAgAAZHJzL2Rvd25yZXYueG1sUEsFBgAAAAADAAMAtwAAAPcCAAAAAA==&#10;" fillcolor="black"/>
                  <v:oval id="Oval 8" o:spid="_x0000_s1031" style="position:absolute;left:5580;top:1080;width:360;height:720;rotation:-12081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yFwAAAANoAAAAPAAAAZHJzL2Rvd25yZXYueG1sRE9da8Iw&#10;FH0X9h/CHfgia1IZUjqjOGEgYy9TYa+X5jYta266JrP13y+CsMfD+V5vJ9eJCw2h9awhzxQI4sqb&#10;lq2G8+ntqQARIrLBzjNpuFKA7eZhtsbS+JE/6XKMVqQQDiVqaGLsSylD1ZDDkPmeOHG1HxzGBAcr&#10;zYBjCnedXCq1kg5bTg0N9rRvqPo+/ro0Y7H/en6XP7xTr3WnMLf5RzFqPX+cdi8gIk3xX3x3H4yG&#10;FdyuJD/IzR8AAAD//wMAUEsBAi0AFAAGAAgAAAAhANvh9svuAAAAhQEAABMAAAAAAAAAAAAAAAAA&#10;AAAAAFtDb250ZW50X1R5cGVzXS54bWxQSwECLQAUAAYACAAAACEAWvQsW78AAAAVAQAACwAAAAAA&#10;AAAAAAAAAAAfAQAAX3JlbHMvLnJlbHNQSwECLQAUAAYACAAAACEAzsE8hcAAAADaAAAADwAAAAAA&#10;AAAAAAAAAAAHAgAAZHJzL2Rvd25yZXYueG1sUEsFBgAAAAADAAMAtwAAAPQCAAAAAA==&#10;" fillcolor="black"/>
                  <v:oval id="Oval 9" o:spid="_x0000_s1032" style="position:absolute;left:4860;top:720;width:360;height:1080;rotation:1507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J2swgAAANoAAAAPAAAAZHJzL2Rvd25yZXYueG1sRI9Li8JA&#10;EITvgv9haGFvOlFw1ZhRRBBkL7s+8Nxk2jzM9ITMmGT//c6C4LGoqq+oZNubSrTUuMKygukkAkGc&#10;Wl1wpuB6OYyXIJxH1lhZJgW/5GC7GQ4SjLXt+ETt2WciQNjFqCD3vo6ldGlOBt3E1sTBu9vGoA+y&#10;yaRusAtwU8lZFH1KgwWHhRxr2ueUPs5Po6Asb4/9z/eq3h2+5l1x005fWqfUx6jfrUF46v07/Gof&#10;tYIF/F8JN0Bu/gAAAP//AwBQSwECLQAUAAYACAAAACEA2+H2y+4AAACFAQAAEwAAAAAAAAAAAAAA&#10;AAAAAAAAW0NvbnRlbnRfVHlwZXNdLnhtbFBLAQItABQABgAIAAAAIQBa9CxbvwAAABUBAAALAAAA&#10;AAAAAAAAAAAAAB8BAABfcmVscy8ucmVsc1BLAQItABQABgAIAAAAIQAWUJ2swgAAANoAAAAPAAAA&#10;AAAAAAAAAAAAAAcCAABkcnMvZG93bnJldi54bWxQSwUGAAAAAAMAAwC3AAAA9gIAAAAA&#10;" fillcolor="black"/>
                  <v:oval id="Oval 10" o:spid="_x0000_s1033" style="position:absolute;left:486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/>
                  <v:oval id="Oval 11" o:spid="_x0000_s1034" style="position:absolute;left:468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/>
                  <v:oval id="Oval 12" o:spid="_x0000_s1035" style="position:absolute;left:576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IV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tDLLzKALu8AAAD//wMAUEsBAi0AFAAGAAgAAAAhANvh9svuAAAAhQEAABMAAAAAAAAAAAAA&#10;AAAAAAAAAFtDb250ZW50X1R5cGVzXS54bWxQSwECLQAUAAYACAAAACEAWvQsW78AAAAVAQAACwAA&#10;AAAAAAAAAAAAAAAfAQAAX3JlbHMvLnJlbHNQSwECLQAUAAYACAAAACEA0pTyFcMAAADbAAAADwAA&#10;AAAAAAAAAAAAAAAHAgAAZHJzL2Rvd25yZXYueG1sUEsFBgAAAAADAAMAtwAAAPcCAAAAAA==&#10;" fillcolor="black"/>
                  <v:oval id="Oval 13" o:spid="_x0000_s1036" style="position:absolute;left:5940;top:1620;width:180;height:900;rotation:-6890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sbwAAAANsAAAAPAAAAZHJzL2Rvd25yZXYueG1sRE9NSwMx&#10;EL0L/Q9hCt5sth5KWZsWUQpeWnCVqrdxM26Cm8mSTNv135uC4G0e73NWmzH06kQp+8gG5rMKFHEb&#10;refOwOvL9mYJKguyxT4yGfihDJv15GqFtY1nfqZTI50qIZxrNOBEhlrr3DoKmGdxIC7cV0wBpcDU&#10;aZvwXMJDr2+raqEDei4NDgd6cNR+N8dgIB32O3n/GD4fm6148pZdDm/GXE/H+ztQQqP8i//cT7bM&#10;n8Pll3KAXv8CAAD//wMAUEsBAi0AFAAGAAgAAAAhANvh9svuAAAAhQEAABMAAAAAAAAAAAAAAAAA&#10;AAAAAFtDb250ZW50X1R5cGVzXS54bWxQSwECLQAUAAYACAAAACEAWvQsW78AAAAVAQAACwAAAAAA&#10;AAAAAAAAAAAfAQAAX3JlbHMvLnJlbHNQSwECLQAUAAYACAAAACEAijebG8AAAADbAAAADwAAAAAA&#10;AAAAAAAAAAAHAgAAZHJzL2Rvd25yZXYueG1sUEsFBgAAAAADAAMAtwAAAPQCAAAAAA==&#10;" fillcolor="black"/>
                  <v:oval id="Oval 14" o:spid="_x0000_s1037" style="position:absolute;left:5091;top:915;width:900;height:360;rotation:22731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FCwgAAANsAAAAPAAAAZHJzL2Rvd25yZXYueG1sRE9Na8JA&#10;EL0L/odlhF6k2SSHomlWEUuh9Fbb4nXIjkk0Oxt2V03y67uFQm/zeJ9TbgfTiRs531pWkCUpCOLK&#10;6pZrBV+fr48rED4ga+wsk4KRPGw381mJhbZ3/qDbIdQihrAvUEETQl9I6auGDPrE9sSRO1lnMETo&#10;aqkd3mO46WSepk/SYMuxocGe9g1Vl8PVKAg45tnRZXK6nvvld7Z+eV+dJ6UeFsPuGUSgIfyL/9xv&#10;Os7P4feXeIDc/AAAAP//AwBQSwECLQAUAAYACAAAACEA2+H2y+4AAACFAQAAEwAAAAAAAAAAAAAA&#10;AAAAAAAAW0NvbnRlbnRfVHlwZXNdLnhtbFBLAQItABQABgAIAAAAIQBa9CxbvwAAABUBAAALAAAA&#10;AAAAAAAAAAAAAB8BAABfcmVscy8ucmVsc1BLAQItABQABgAIAAAAIQCAMBFCwgAAANsAAAAPAAAA&#10;AAAAAAAAAAAAAAcCAABkcnMvZG93bnJldi54bWxQSwUGAAAAAAMAAwC3AAAA9gIAAAAA&#10;" fillcolor="black"/>
                  <v:oval id="Oval 15" o:spid="_x0000_s1038" style="position:absolute;left:4859;top:1439;width:900;height:180;rotation:3251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IBwAAAANsAAAAPAAAAZHJzL2Rvd25yZXYueG1sRE9Ni8Iw&#10;EL0L/ocwwt40dQVZqlFEEMSLq3aFvQ3N2AabSW2ytf57Iwh7m8f7nPmys5VoqfHGsYLxKAFBnDtt&#10;uFCQnTbDLxA+IGusHJOCB3lYLvq9Oaba3flA7TEUIoawT1FBGUKdSunzkiz6kauJI3dxjcUQYVNI&#10;3eA9httKfibJVFo0HBtKrGldUn49/lkFMjeXnbnJ889593tafXO7pmyv1MegW81ABOrCv/jt3uo4&#10;fwKvX+IBcvEEAAD//wMAUEsBAi0AFAAGAAgAAAAhANvh9svuAAAAhQEAABMAAAAAAAAAAAAAAAAA&#10;AAAAAFtDb250ZW50X1R5cGVzXS54bWxQSwECLQAUAAYACAAAACEAWvQsW78AAAAVAQAACwAAAAAA&#10;AAAAAAAAAAAfAQAAX3JlbHMvLnJlbHNQSwECLQAUAAYACAAAACEAwUJSAcAAAADbAAAADwAAAAAA&#10;AAAAAAAAAAAHAgAAZHJzL2Rvd25yZXYueG1sUEsFBgAAAAADAAMAtwAAAPQCAAAAAA==&#10;" fillcolor="black"/>
                  <v:oval id="Oval 16" o:spid="_x0000_s1039" style="position:absolute;left:4680;top:234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QWvwAAANsAAAAPAAAAZHJzL2Rvd25yZXYueG1sRE9Ni8Iw&#10;EL0L+x/CCF5EU2VX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Ctr/QWvwAAANsAAAAPAAAAAAAA&#10;AAAAAAAAAAcCAABkcnMvZG93bnJldi54bWxQSwUGAAAAAAMAAwC3AAAA8wIAAAAA&#10;" fillcolor="black"/>
                  <v:oval id="Oval 17" o:spid="_x0000_s1040" style="position:absolute;left:4860;top:234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1GNvwAAANsAAAAPAAAAZHJzL2Rvd25yZXYueG1sRE9Ni8Iw&#10;EL0v+B/CCF4WTRUUqUaRguLVrgePYzO2xWZSkmjbf28WFvY2j/c5231vGvEm52vLCuazBARxYXXN&#10;pYLrz3G6BuEDssbGMikYyMN+N/raYqptxxd656EUMYR9igqqENpUSl9UZNDPbEscuYd1BkOErpTa&#10;YRfDTSMXSbKSBmuODRW2lFVUPPOXUeC+2yEbztlxfudTvuzW+ra6aqUm4/6wARGoD//iP/dZx/lL&#10;+P0lHiB3HwAAAP//AwBQSwECLQAUAAYACAAAACEA2+H2y+4AAACFAQAAEwAAAAAAAAAAAAAAAAAA&#10;AAAAW0NvbnRlbnRfVHlwZXNdLnhtbFBLAQItABQABgAIAAAAIQBa9CxbvwAAABUBAAALAAAAAAAA&#10;AAAAAAAAAB8BAABfcmVscy8ucmVsc1BLAQItABQABgAIAAAAIQDC41GNvwAAANsAAAAPAAAAAAAA&#10;AAAAAAAAAAcCAABkcnMvZG93bnJldi54bWxQSwUGAAAAAAMAAwC3AAAA8wIAAAAA&#10;" fillcolor="black"/>
                  <v:oval id="Oval 18" o:spid="_x0000_s1041" style="position:absolute;left:5580;top:234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/6vwAAANsAAAAPAAAAZHJzL2Rvd25yZXYueG1sRE9Ni8Iw&#10;EL0L/ocwC3sRTRUsUo2yFBSvWz3scbYZ22IzKUm07b/fLAje5vE+Z3cYTCue5HxjWcFykYAgLq1u&#10;uFJwvRznGxA+IGtsLZOCkTwc9tPJDjNte/6mZxEqEUPYZ6igDqHLpPRlTQb9wnbEkbtZZzBE6Cqp&#10;HfYx3LRylSSpNNhwbKixo7ym8l48jAI368Z8POfH5S+finW/0T/pVSv1+TF8bUEEGsJb/HKfdZyf&#10;wv8v8QC5/wMAAP//AwBQSwECLQAUAAYACAAAACEA2+H2y+4AAACFAQAAEwAAAAAAAAAAAAAAAAAA&#10;AAAAW0NvbnRlbnRfVHlwZXNdLnhtbFBLAQItABQABgAIAAAAIQBa9CxbvwAAABUBAAALAAAAAAAA&#10;AAAAAAAAAB8BAABfcmVscy8ucmVsc1BLAQItABQABgAIAAAAIQAyMc/6vwAAANsAAAAPAAAAAAAA&#10;AAAAAAAAAAcCAABkcnMvZG93bnJldi54bWxQSwUGAAAAAAMAAwC3AAAA8wIAAAAA&#10;" fillcolor="black"/>
                  <v:oval id="Oval 19" o:spid="_x0000_s1042" style="position:absolute;left:5760;top:234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phvwAAANsAAAAPAAAAZHJzL2Rvd25yZXYueG1sRE9Ni8Iw&#10;EL0L/ocwghfR1IV1pRpFCi5et3rwONuMbbGZlCTa9t+bhQVv83ifs933phFPcr62rGC5SEAQF1bX&#10;XCq4nI/zNQgfkDU2lknBQB72u/Foi6m2Hf/QMw+liCHsU1RQhdCmUvqiIoN+YVviyN2sMxgidKXU&#10;DrsYbhr5kSQrabDm2FBhS1lFxT1/GAVu1g7ZcMqOy1/+zj+7tb6uLlqp6aQ/bEAE6sNb/O8+6Tj/&#10;C/5+iQfI3QsAAP//AwBQSwECLQAUAAYACAAAACEA2+H2y+4AAACFAQAAEwAAAAAAAAAAAAAAAAAA&#10;AAAAW0NvbnRlbnRfVHlwZXNdLnhtbFBLAQItABQABgAIAAAAIQBa9CxbvwAAABUBAAALAAAAAAAA&#10;AAAAAAAAAB8BAABfcmVscy8ucmVsc1BLAQItABQABgAIAAAAIQBdfWphvwAAANsAAAAPAAAAAAAA&#10;AAAAAAAAAAcCAABkcnMvZG93bnJldi54bWxQSwUGAAAAAAMAAwC3AAAA8wIAAAAA&#10;" fillcolor="black"/>
                </v:group>
                <v:group id="Group 20" o:spid="_x0000_s1043" style="position:absolute;left:180;width:4500;height:2700" coordorigin="180" coordsize="450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21" o:spid="_x0000_s1044" style="position:absolute;left:1440;top:180;width:3240;height:2520" coordorigin="1440,180" coordsize="324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Group 22" o:spid="_x0000_s1045" style="position:absolute;left:1440;top:180;width:3240;height:2520" coordorigin="1440,180" coordsize="324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AutoShape 23" o:spid="_x0000_s1046" type="#_x0000_t4" style="position:absolute;left:4500;top:25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0GqxgAAANsAAAAPAAAAZHJzL2Rvd25yZXYueG1sRI9Ba8JA&#10;FITvBf/D8oTe6kYPbYlZRRSheCg0RiW3R/Y1Cc2+TbNrjP31rlDwOMzMN0yyHEwjeupcbVnBdBKB&#10;IC6srrlUkO23L+8gnEfW2FgmBVdysFyMnhKMtb3wF/WpL0WAsItRQeV9G0vpiooMuoltiYP3bTuD&#10;PsiulLrDS4CbRs6i6FUarDksVNjSuqLiJz0bBU2+3r8dr3+7/PR5yDZblL9l3Sv1PB5WcxCeBv8I&#10;/7c/tILZFO5fwg+QixsAAAD//wMAUEsBAi0AFAAGAAgAAAAhANvh9svuAAAAhQEAABMAAAAAAAAA&#10;AAAAAAAAAAAAAFtDb250ZW50X1R5cGVzXS54bWxQSwECLQAUAAYACAAAACEAWvQsW78AAAAVAQAA&#10;CwAAAAAAAAAAAAAAAAAfAQAAX3JlbHMvLnJlbHNQSwECLQAUAAYACAAAACEA3M9BqsYAAADbAAAA&#10;DwAAAAAAAAAAAAAAAAAHAgAAZHJzL2Rvd25yZXYueG1sUEsFBgAAAAADAAMAtwAAAPoCAAAAAA==&#10;" fillcolor="black"/>
                      <v:group id="Group 24" o:spid="_x0000_s1047" style="position:absolute;left:1440;top:180;width:1260;height:2520" coordorigin="1440,180" coordsize="126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Group 25" o:spid="_x0000_s1048" style="position:absolute;left:1440;top:180;width:1260;height:2520" coordorigin="1440,180" coordsize="126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AutoShape 26" o:spid="_x0000_s1049" type="#_x0000_t4" style="position:absolute;left:2520;top:25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IyxgAAANsAAAAPAAAAZHJzL2Rvd25yZXYueG1sRI9Ba8JA&#10;FITvBf/D8oTe6qYibYmuUpSA9FAwphVvj+wzCWbfxuw2if31XUHocZiZb5jFajC16Kh1lWUFz5MI&#10;BHFudcWFgmyfPL2BcB5ZY22ZFFzJwWo5elhgrG3PO+pSX4gAYRejgtL7JpbS5SUZdBPbEAfvZFuD&#10;Psi2kLrFPsBNLadR9CINVhwWSmxoXVJ+Tn+Mgvq43r9+X38/jofPr2yToLwUVafU43h4n4PwNPj/&#10;8L291QqmM7h9CT9ALv8AAAD//wMAUEsBAi0AFAAGAAgAAAAhANvh9svuAAAAhQEAABMAAAAAAAAA&#10;AAAAAAAAAAAAAFtDb250ZW50X1R5cGVzXS54bWxQSwECLQAUAAYACAAAACEAWvQsW78AAAAVAQAA&#10;CwAAAAAAAAAAAAAAAAAfAQAAX3JlbHMvLnJlbHNQSwECLQAUAAYACAAAACEAzLjiMsYAAADbAAAA&#10;DwAAAAAAAAAAAAAAAAAHAgAAZHJzL2Rvd25yZXYueG1sUEsFBgAAAAADAAMAtwAAAPoCAAAAAA==&#10;" fillcolor="black"/>
                          <v:oval id="Oval 27" o:spid="_x0000_s1050" style="position:absolute;left:1800;top:90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swwQAAANsAAAAPAAAAZHJzL2Rvd25yZXYueG1sRI9Bi8Iw&#10;FITvgv8hPGEvoqmCItUoUnDxavWwx7fNsy02LyWJtv33ZmHB4zAz3zC7Q28a8SLna8sKFvMEBHFh&#10;dc2lgtv1NNuA8AFZY2OZFAzk4bAfj3aYatvxhV55KEWEsE9RQRVCm0rpi4oM+rltiaN3t85giNKV&#10;UjvsItw0cpkka2mw5rhQYUtZRcUjfxoFbtoO2XDOTotf/s5X3Ub/rG9aqa9Jf9yCCNSHT/i/fdYK&#10;liv4+xJ/gNy/AQAA//8DAFBLAQItABQABgAIAAAAIQDb4fbL7gAAAIUBAAATAAAAAAAAAAAAAAAA&#10;AAAAAABbQ29udGVudF9UeXBlc10ueG1sUEsBAi0AFAAGAAgAAAAhAFr0LFu/AAAAFQEAAAsAAAAA&#10;AAAAAAAAAAAAHwEAAF9yZWxzLy5yZWxzUEsBAi0AFAAGAAgAAAAhAAyPmzDBAAAA2wAAAA8AAAAA&#10;AAAAAAAAAAAABwIAAGRycy9kb3ducmV2LnhtbFBLBQYAAAAAAwADALcAAAD1AgAAAAA=&#10;" fillcolor="black"/>
                          <v:oval id="Oval 28" o:spid="_x0000_s1051" style="position:absolute;left:1800;top:1620;width:180;height:9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9NpxQAAANsAAAAPAAAAZHJzL2Rvd25yZXYueG1sRI/NasMw&#10;EITvhb6D2EIvJZGaFic4UUIoFNpb/pPjxtrYbq2VsVTbefuoUOhxmJlvmNmit5VoqfGlYw3PQwWC&#10;OHOm5FzDbvs+mIDwAdlg5Zg0XMnDYn5/N8PUuI7X1G5CLiKEfYoaihDqVEqfFWTRD11NHL2LayyG&#10;KJtcmga7CLeVHCmVSIslx4UCa3orKPve/FgNX8elVa9PbXJ5UfvPA4+7yfm00vrxoV9OQQTqw3/4&#10;r/1hNIwS+P0Sf4Cc3wAAAP//AwBQSwECLQAUAAYACAAAACEA2+H2y+4AAACFAQAAEwAAAAAAAAAA&#10;AAAAAAAAAAAAW0NvbnRlbnRfVHlwZXNdLnhtbFBLAQItABQABgAIAAAAIQBa9CxbvwAAABUBAAAL&#10;AAAAAAAAAAAAAAAAAB8BAABfcmVscy8ucmVsc1BLAQItABQABgAIAAAAIQAPP9NpxQAAANsAAAAP&#10;AAAAAAAAAAAAAAAAAAcCAABkcnMvZG93bnJldi54bWxQSwUGAAAAAAMAAwC3AAAA+QIAAAAA&#10;" fillcolor="black"/>
                          <v:oval id="Oval 29" o:spid="_x0000_s1052" style="position:absolute;left:1800;top:3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          <v:oval id="Oval 30" o:spid="_x0000_s1053" style="position:absolute;left:1620;top:900;width:180;height:720;rotation:10881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hevQAAANsAAAAPAAAAZHJzL2Rvd25yZXYueG1sRE+9CsIw&#10;EN4F3yGc4KapoiLVKCIIgoNYHXQ7mrMtNpfaxFrf3gyC48f3v1y3phQN1a6wrGA0jEAQp1YXnCm4&#10;nHeDOQjnkTWWlknBhxysV93OEmNt33yiJvGZCCHsYlSQe1/FUro0J4NuaCviwN1tbdAHWGdS1/gO&#10;4aaU4yiaSYMFh4YcK9rmlD6Sl1Eww+YTXUby+UpuenI93q9uetgr1e+1mwUIT63/i3/uvVYwDmPD&#10;l/AD5OoLAAD//wMAUEsBAi0AFAAGAAgAAAAhANvh9svuAAAAhQEAABMAAAAAAAAAAAAAAAAAAAAA&#10;AFtDb250ZW50X1R5cGVzXS54bWxQSwECLQAUAAYACAAAACEAWvQsW78AAAAVAQAACwAAAAAAAAAA&#10;AAAAAAAfAQAAX3JlbHMvLnJlbHNQSwECLQAUAAYACAAAACEA3GR4Xr0AAADbAAAADwAAAAAAAAAA&#10;AAAAAAAHAgAAZHJzL2Rvd25yZXYueG1sUEsFBgAAAAADAAMAtwAAAPECAAAAAA==&#10;" fillcolor="black"/>
                          <v:oval id="Oval 31" o:spid="_x0000_s1054" style="position:absolute;left:1530;top:1530;width:360;height:180;rotation:-68054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6NxQAAANsAAAAPAAAAZHJzL2Rvd25yZXYueG1sRI9Ba8JA&#10;FITvgv9heYVepG70oDZ1FS1YBRFt6qW3R/Y1CWbfhuzWRH+9Kwgeh5n5hpnOW1OKM9WusKxg0I9A&#10;EKdWF5wpOP6s3iYgnEfWWFomBRdyMJ91O1OMtW34m86Jz0SAsItRQe59FUvp0pwMur6tiIP3Z2uD&#10;Psg6k7rGJsBNKYdRNJIGCw4LOVb0mVN6Sv6NgmszXu+Snvs6HFd2i8t9+muXE6VeX9rFBwhPrX+G&#10;H+2NVjB8h/uX8APk7AYAAP//AwBQSwECLQAUAAYACAAAACEA2+H2y+4AAACFAQAAEwAAAAAAAAAA&#10;AAAAAAAAAAAAW0NvbnRlbnRfVHlwZXNdLnhtbFBLAQItABQABgAIAAAAIQBa9CxbvwAAABUBAAAL&#10;AAAAAAAAAAAAAAAAAB8BAABfcmVscy8ucmVsc1BLAQItABQABgAIAAAAIQDuGz6NxQAAANsAAAAP&#10;AAAAAAAAAAAAAAAAAAcCAABkcnMvZG93bnJldi54bWxQSwUGAAAAAAMAAwC3AAAA+QIAAAAA&#10;" fillcolor="black"/>
                          <v:shape id="AutoShape 32" o:spid="_x0000_s1055" style="position:absolute;left:1521;top:99;width:900;height:1061;rotation:495342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+zwgAAANsAAAAPAAAAZHJzL2Rvd25yZXYueG1sRE/Pa8Iw&#10;FL4L+x/CG+ym6XR0ozaVTRR3EnQr6O3RPNuy5qUkWe3+++UgePz4fuer0XRiIOdbywqeZwkI4srq&#10;lmsF31/b6RsIH5A1dpZJwR95WBUPkxwzba98oOEYahFD2GeooAmhz6T0VUMG/cz2xJG7WGcwROhq&#10;qR1eY7jp5DxJUmmw5djQYE/rhqqf469RIDcdl+XpY18uhv16d35JnXlNlXp6HN+XIAKN4S6+uT+1&#10;gkVcH7/EHyCLfwAAAP//AwBQSwECLQAUAAYACAAAACEA2+H2y+4AAACFAQAAEwAAAAAAAAAAAAAA&#10;AAAAAAAAW0NvbnRlbnRfVHlwZXNdLnhtbFBLAQItABQABgAIAAAAIQBa9CxbvwAAABUBAAALAAAA&#10;AAAAAAAAAAAAAB8BAABfcmVscy8ucmVsc1BLAQItABQABgAIAAAAIQCXah+zwgAAANsAAAAPAAAA&#10;AAAAAAAAAAAAAAcCAABkcnMvZG93bnJldi54bWxQSwUGAAAAAAMAAwC3AAAA9gIAAAAA&#10;" path="m3375,13462v-307,-854,-463,-1755,-463,-2662c2912,6443,6443,2912,10800,2912v4356,,7888,3531,7888,7888c18688,11707,18531,12608,18224,13462r2741,984c21385,13276,21600,12042,21600,10800,21600,4835,16764,,10800,,4835,,,4835,,10800v-1,1242,214,2476,634,3646l3375,13462xe" fillcolor="black">
                            <v:stroke joinstyle="miter"/>
                            <v:path o:connecttype="custom" o:connectlocs="450,0;84,685;450,143;817,685" o:connectangles="0,0,0,0" textboxrect="0,0,21600,11726"/>
                          </v:shape>
                          <v:oval id="Oval 33" o:spid="_x0000_s1056" style="position:absolute;left:1620;top:180;width:360;height:180;rotation:-13520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IeqwwAAANsAAAAPAAAAZHJzL2Rvd25yZXYueG1sRI9Ra8Iw&#10;FIXfB/6HcAXfZup0w3VGkYHgi7I1+wGX5q4tNjehiW3992Yw8PFwzvkOZ7MbbSt66kLjWMFinoEg&#10;Lp1puFLwow/PaxAhIhtsHZOCGwXYbSdPG8yNG/ib+iJWIkE45KigjtHnUoayJoth7jxx8n5dZzEm&#10;2VXSdDgkuG3lS5a9SYsNp4UaPX3WVF6Kq1VQ6Fv/qq9rcxrO760+aP+1KrxSs+m4/wARaYyP8H/7&#10;aBQsF/D3Jf0Aub0DAAD//wMAUEsBAi0AFAAGAAgAAAAhANvh9svuAAAAhQEAABMAAAAAAAAAAAAA&#10;AAAAAAAAAFtDb250ZW50X1R5cGVzXS54bWxQSwECLQAUAAYACAAAACEAWvQsW78AAAAVAQAACwAA&#10;AAAAAAAAAAAAAAAfAQAAX3JlbHMvLnJlbHNQSwECLQAUAAYACAAAACEANLyHqsMAAADbAAAADwAA&#10;AAAAAAAAAAAAAAAHAgAAZHJzL2Rvd25yZXYueG1sUEsFBgAAAAADAAMAtwAAAPcCAAAAAA==&#10;" fillcolor="black"/>
                          <v:oval id="Oval 34" o:spid="_x0000_s1057" style="position:absolute;left:1710;top:2430;width:360;height:180;rotation:-3492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/WxQAAANsAAAAPAAAAZHJzL2Rvd25yZXYueG1sRI9Ba8JA&#10;FITvhf6H5RV6KbrRoGh0FRGE9lDR6MXbM/uaDc2+DdltjP/eLRR6HGbmG2a57m0tOmp95VjBaJiA&#10;IC6crrhUcD7tBjMQPiBrrB2Tgjt5WK+en5aYaXfjI3V5KEWEsM9QgQmhyaT0hSGLfuga4uh9udZi&#10;iLItpW7xFuG2luMkmUqLFccFgw1tDRXf+Y9VcJns9p/d+aMw81zON2/XlA4pK/X60m8WIAL14T/8&#10;137XCtIx/H6JP0CuHgAAAP//AwBQSwECLQAUAAYACAAAACEA2+H2y+4AAACFAQAAEwAAAAAAAAAA&#10;AAAAAAAAAAAAW0NvbnRlbnRfVHlwZXNdLnhtbFBLAQItABQABgAIAAAAIQBa9CxbvwAAABUBAAAL&#10;AAAAAAAAAAAAAAAAAB8BAABfcmVscy8ucmVsc1BLAQItABQABgAIAAAAIQB0Aj/WxQAAANsAAAAP&#10;AAAAAAAAAAAAAAAAAAcCAABkcnMvZG93bnJldi54bWxQSwUGAAAAAAMAAwC3AAAA+QIAAAAA&#10;" fillcolor="black"/>
                          <v:oval id="Oval 35" o:spid="_x0000_s1058" style="position:absolute;left:1980;top:1800;width:209;height:6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YsxQAAANsAAAAPAAAAZHJzL2Rvd25yZXYueG1sRI/NasMw&#10;EITvhb6D2EIvJZFalyQ4UUIoFNpb/pPjxtrYbq2VsVTbefuoUOhxmJlvmNmit5VoqfGlYw3PQwWC&#10;OHOm5FzDbvs+mIDwAdlg5Zg0XMnDYn5/N8PUuI7X1G5CLiKEfYoaihDqVEqfFWTRD11NHL2LayyG&#10;KJtcmga7CLeVfFFqJC2WHBcKrOmtoOx782M1fB2XVr0+taNLovafBx53k/NppfXjQ7+cggjUh//w&#10;X/vDaEgS+P0Sf4Cc3wAAAP//AwBQSwECLQAUAAYACAAAACEA2+H2y+4AAACFAQAAEwAAAAAAAAAA&#10;AAAAAAAAAAAAW0NvbnRlbnRfVHlwZXNdLnhtbFBLAQItABQABgAIAAAAIQBa9CxbvwAAABUBAAAL&#10;AAAAAAAAAAAAAAAAAB8BAABfcmVscy8ucmVsc1BLAQItABQABgAIAAAAIQCakeYsxQAAANsAAAAP&#10;AAAAAAAAAAAAAAAAAAcCAABkcnMvZG93bnJldi54bWxQSwUGAAAAAAMAAwC3AAAA+QIAAAAA&#10;" fillcolor="black"/>
                          <v:oval id="Oval 36" o:spid="_x0000_s1059" style="position:absolute;left:1980;top:2340;width:360;height:180;rotation:-104451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MpxAAAANsAAAAPAAAAZHJzL2Rvd25yZXYueG1sRI/RasJA&#10;FETfhf7Dcgu+iG6amlpSVzEtFt+ksR9wyd4modm7MbtN4t+7QsHHYWbOMOvtaBrRU+dqywqeFhEI&#10;4sLqmksF36f9/BWE88gaG8uk4EIOtpuHyRpTbQf+oj73pQgQdikqqLxvUyldUZFBt7AtcfB+bGfQ&#10;B9mVUnc4BLhpZBxFL9JgzWGhwpbeKyp+8z+j4JNlMvtY5e68OiRFnO0o08eZUtPHcfcGwtPo7+H/&#10;9kEreF7C7Uv4AXJzBQAA//8DAFBLAQItABQABgAIAAAAIQDb4fbL7gAAAIUBAAATAAAAAAAAAAAA&#10;AAAAAAAAAABbQ29udGVudF9UeXBlc10ueG1sUEsBAi0AFAAGAAgAAAAhAFr0LFu/AAAAFQEAAAsA&#10;AAAAAAAAAAAAAAAAHwEAAF9yZWxzLy5yZWxzUEsBAi0AFAAGAAgAAAAhAOCaoynEAAAA2wAAAA8A&#10;AAAAAAAAAAAAAAAABwIAAGRycy9kb3ducmV2LnhtbFBLBQYAAAAAAwADALcAAAD4AgAAAAA=&#10;" fillcolor="black"/>
                        </v:group>
                        <v:oval id="Oval 37" o:spid="_x0000_s1060" style="position:absolute;left:198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3twgAAANsAAAAPAAAAZHJzL2Rvd25yZXYueG1sRI9Bi8Iw&#10;FITvC/6H8AQvi6a6KF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CJVg3twgAAANsAAAAPAAAA&#10;AAAAAAAAAAAAAAcCAABkcnMvZG93bnJldi54bWxQSwUGAAAAAAMAAwC3AAAA9gIAAAAA&#10;" fillcolor="black"/>
                      </v:group>
                      <v:oval id="Oval 38" o:spid="_x0000_s1061" style="position:absolute;left:2880;top:72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Oa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B5hJOawgAAANsAAAAPAAAA&#10;AAAAAAAAAAAAAAcCAABkcnMvZG93bnJldi54bWxQSwUGAAAAAAMAAwC3AAAA9gIAAAAA&#10;" fillcolor="black"/>
                      <v:oval id="Oval 39" o:spid="_x0000_s1062" style="position:absolute;left:2880;top:1080;width: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      <v:oval id="Oval 40" o:spid="_x0000_s1063" style="position:absolute;left:3060;top:2160;width:899;height:372;rotation:-5758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y+wAAAANsAAAAPAAAAZHJzL2Rvd25yZXYueG1sRE/Pa8Iw&#10;FL4L/g/hCbvZdBsWqY0yBLfJTquD7vhInm2xeSlNZtv/fjkMdvz4fheHyXbiToNvHSt4TFIQxNqZ&#10;lmsFX5fTegvCB2SDnWNSMJOHw365KDA3buRPupehFjGEfY4KmhD6XEqvG7LoE9cTR+7qBoshwqGW&#10;ZsAxhttOPqVpJi22HBsa7OnYkL6VP1bBx1yV4U2X40aPNz63r5x9c6XUw2p62YEINIV/8Z/73Sh4&#10;jmPjl/gD5P4XAAD//wMAUEsBAi0AFAAGAAgAAAAhANvh9svuAAAAhQEAABMAAAAAAAAAAAAAAAAA&#10;AAAAAFtDb250ZW50X1R5cGVzXS54bWxQSwECLQAUAAYACAAAACEAWvQsW78AAAAVAQAACwAAAAAA&#10;AAAAAAAAAAAfAQAAX3JlbHMvLnJlbHNQSwECLQAUAAYACAAAACEA54scvsAAAADbAAAADwAAAAAA&#10;AAAAAAAAAAAHAgAAZHJzL2Rvd25yZXYueG1sUEsFBgAAAAADAAMAtwAAAPQCAAAAAA==&#10;" fillcolor="black"/>
                      <v:oval id="Oval 41" o:spid="_x0000_s1064" style="position:absolute;left:3060;top:1260;width:9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fowwAAANsAAAAPAAAAZHJzL2Rvd25yZXYueG1sRI9Ba8JA&#10;FITvgv9heUIvUjdWDJq6igQsXpt66PE1+0xCs2/D7mqSf98VCh6HmfmG2R0G04o7Od9YVrBcJCCI&#10;S6sbrhRcvk6vGxA+IGtsLZOCkTwc9tPJDjNte/6kexEqESHsM1RQh9BlUvqyJoN+YTvi6F2tMxii&#10;dJXUDvsIN618S5JUGmw4LtTYUV5T+VvcjAI378Z8POen5Q9/FOt+o7/Ti1bqZTYc30EEGsIz/N8+&#10;awWrLTy+xB8g938AAAD//wMAUEsBAi0AFAAGAAgAAAAhANvh9svuAAAAhQEAABMAAAAAAAAAAAAA&#10;AAAAAAAAAFtDb250ZW50X1R5cGVzXS54bWxQSwECLQAUAAYACAAAACEAWvQsW78AAAAVAQAACwAA&#10;AAAAAAAAAAAAAAAfAQAAX3JlbHMvLnJlbHNQSwECLQAUAAYACAAAACEACBsH6MMAAADbAAAADwAA&#10;AAAAAAAAAAAAAAAHAgAAZHJzL2Rvd25yZXYueG1sUEsFBgAAAAADAAMAtwAAAPcCAAAAAA==&#10;" fillcolor="black"/>
                      <v:oval id="Oval 42" o:spid="_x0000_s1065" style="position:absolute;left:3060;top:900;width:900;height:180;rotation:-26914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6HwQAAANsAAAAPAAAAZHJzL2Rvd25yZXYueG1sRE/dasIw&#10;FL4f7B3CEXYz1nQiMmqjiJsiu9JuD3BoTn+wOSlJbDuf3lwMvPz4/vPNZDoxkPOtZQXvSQqCuLS6&#10;5VrB78/+7QOED8gaO8uk4I88bNbPTzlm2o58pqEItYgh7DNU0ITQZ1L6siGDPrE9ceQq6wyGCF0t&#10;tcMxhptOztN0KQ22HBsa7GnXUHkprkbBp76+3kqzO7Qnd759T1UaTvJLqZfZtF2BCDSFh/jffdQK&#10;FnF9/BJ/gFzfAQAA//8DAFBLAQItABQABgAIAAAAIQDb4fbL7gAAAIUBAAATAAAAAAAAAAAAAAAA&#10;AAAAAABbQ29udGVudF9UeXBlc10ueG1sUEsBAi0AFAAGAAgAAAAhAFr0LFu/AAAAFQEAAAsAAAAA&#10;AAAAAAAAAAAAHwEAAF9yZWxzLy5yZWxzUEsBAi0AFAAGAAgAAAAhAOxvPofBAAAA2wAAAA8AAAAA&#10;AAAAAAAAAAAABwIAAGRycy9kb3ducmV2LnhtbFBLBQYAAAAAAwADALcAAAD1AgAAAAA=&#10;" fillcolor="black"/>
                      <v:oval id="Oval 43" o:spid="_x0000_s1066" style="position:absolute;left:3780;top:540;width:360;height:180;rotation:-11949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6FwwAAANsAAAAPAAAAZHJzL2Rvd25yZXYueG1sRI9PawIx&#10;FMTvBb9DeIK3mlWXVlajiLS04Emrnh+bt3/YzcuSRHf99k1B6HGYmd8w6+1gWnEn52vLCmbTBARx&#10;bnXNpYLzz+frEoQPyBpby6TgQR62m9HLGjNtez7S/RRKESHsM1RQhdBlUvq8IoN+ajvi6BXWGQxR&#10;ulJqh32Em1bOk+RNGqw5LlTY0b6ivDndjAJTpLfh43B8T9svd+2LRfO49I1Sk/GwW4EINIT/8LP9&#10;rRWkM/j7En+A3PwCAAD//wMAUEsBAi0AFAAGAAgAAAAhANvh9svuAAAAhQEAABMAAAAAAAAAAAAA&#10;AAAAAAAAAFtDb250ZW50X1R5cGVzXS54bWxQSwECLQAUAAYACAAAACEAWvQsW78AAAAVAQAACwAA&#10;AAAAAAAAAAAAAAAfAQAAX3JlbHMvLnJlbHNQSwECLQAUAAYACAAAACEABrwOhcMAAADbAAAADwAA&#10;AAAAAAAAAAAAAAAHAgAAZHJzL2Rvd25yZXYueG1sUEsFBgAAAAADAAMAtwAAAPcCAAAAAA==&#10;" fillcolor="black"/>
                      <v:oval id="Oval 44" o:spid="_x0000_s1067" style="position:absolute;left:3780;top:126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bk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q8FvL/EHyC3LwAAAP//AwBQSwECLQAUAAYACAAAACEA2+H2y+4AAACFAQAAEwAAAAAAAAAAAAAA&#10;AAAAAAAAW0NvbnRlbnRfVHlwZXNdLnhtbFBLAQItABQABgAIAAAAIQBa9CxbvwAAABUBAAALAAAA&#10;AAAAAAAAAAAAAB8BAABfcmVscy8ucmVsc1BLAQItABQABgAIAAAAIQBeuebkwgAAANsAAAAPAAAA&#10;AAAAAAAAAAAAAAcCAABkcnMvZG93bnJldi54bWxQSwUGAAAAAAMAAwC3AAAA9gIAAAAA&#10;" fillcolor="black"/>
                      <v:oval id="Oval 45" o:spid="_x0000_s1068" style="position:absolute;left:3780;top:2160;width:540;height:179;rotation:-2617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UyxwAAANsAAAAPAAAAZHJzL2Rvd25yZXYueG1sRI9Pa8JA&#10;FMTvQr/D8gq9SN20/kFSV5FWrdCTqQjentnXbGj2bciuJn77bkHwOMzMb5jZorOVuFDjS8cKXgYJ&#10;COLc6ZILBfvv9fMUhA/IGivHpOBKHhbzh94MU+1a3tElC4WIEPYpKjAh1KmUPjdk0Q9cTRy9H9dY&#10;DFE2hdQNthFuK/maJBNpseS4YLCmd0P5b3a2Ck6b3fF6MNvRuP/xtTq1y/VnllVKPT12yzcQgbpw&#10;D9/aW61gNIT/L/EHyPkfAAAA//8DAFBLAQItABQABgAIAAAAIQDb4fbL7gAAAIUBAAATAAAAAAAA&#10;AAAAAAAAAAAAAABbQ29udGVudF9UeXBlc10ueG1sUEsBAi0AFAAGAAgAAAAhAFr0LFu/AAAAFQEA&#10;AAsAAAAAAAAAAAAAAAAAHwEAAF9yZWxzLy5yZWxzUEsBAi0AFAAGAAgAAAAhAAarlTLHAAAA2wAA&#10;AA8AAAAAAAAAAAAAAAAABwIAAGRycy9kb3ducmV2LnhtbFBLBQYAAAAAAwADALcAAAD7AgAAAAA=&#10;" fillcolor="black"/>
                      <v:oval id="Oval 46" o:spid="_x0000_s1069" style="position:absolute;left:3960;top:2351;width:538;height:179;rotation:-498070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4XxAAAANsAAAAPAAAAZHJzL2Rvd25yZXYueG1sRI9Ba8JA&#10;FITvhf6H5RW86aYlik2zSqto1VtjDj0+sq/Z0OzbkF01/vuuIPQ4zMw3TL4cbCvO1PvGsYLnSQKC&#10;uHK64VpBedyM5yB8QNbYOiYFV/KwXDw+5Jhpd+EvOhehFhHCPkMFJoQuk9JXhiz6ieuIo/fjeosh&#10;yr6WusdLhNtWviTJTFpsOC4Y7GhlqPotTlbBIf0squ0H70yZfMv963R93Pq1UqOn4f0NRKAh/Ifv&#10;7Z1WkKZw+xJ/gFz8AQAA//8DAFBLAQItABQABgAIAAAAIQDb4fbL7gAAAIUBAAATAAAAAAAAAAAA&#10;AAAAAAAAAABbQ29udGVudF9UeXBlc10ueG1sUEsBAi0AFAAGAAgAAAAhAFr0LFu/AAAAFQEAAAsA&#10;AAAAAAAAAAAAAAAAHwEAAF9yZWxzLy5yZWxzUEsBAi0AFAAGAAgAAAAhAGm8zhfEAAAA2wAAAA8A&#10;AAAAAAAAAAAAAAAABwIAAGRycy9kb3ducmV2LnhtbFBLBQYAAAAAAwADALcAAAD4AgAAAAA=&#10;" fillcolor="black"/>
                    </v:group>
                    <v:oval id="Oval 47" o:spid="_x0000_s1070" style="position:absolute;left:3240;top:2340;width:1080;height:180;rotation:-2350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vtwwAAANsAAAAPAAAAZHJzL2Rvd25yZXYueG1sRI9Ba8JA&#10;FITvBf/D8gRvurG2otFVrFCoggej4vWRfSbR7NuQ3Zr4792C0OMwM98w82VrSnGn2hWWFQwHEQji&#10;1OqCMwXHw3d/AsJ5ZI2lZVLwIAfLRedtjrG2De/pnvhMBAi7GBXk3lexlC7NyaAb2Io4eBdbG/RB&#10;1pnUNTYBbkr5HkVjabDgsJBjReuc0lvyaxRMubnq0+S0WY++TLor9dadE1Sq121XMxCeWv8ffrV/&#10;tIKPT/j7En6AXDwBAAD//wMAUEsBAi0AFAAGAAgAAAAhANvh9svuAAAAhQEAABMAAAAAAAAAAAAA&#10;AAAAAAAAAFtDb250ZW50X1R5cGVzXS54bWxQSwECLQAUAAYACAAAACEAWvQsW78AAAAVAQAACwAA&#10;AAAAAAAAAAAAAAAfAQAAX3JlbHMvLnJlbHNQSwECLQAUAAYACAAAACEAJR0b7cMAAADbAAAADwAA&#10;AAAAAAAAAAAAAAAHAgAAZHJzL2Rvd25yZXYueG1sUEsFBgAAAAADAAMAtwAAAPcCAAAAAA==&#10;" fillcolor="black"/>
                  </v:group>
                  <v:group id="Group 48" o:spid="_x0000_s1071" style="position:absolute;left:180;width:1088;height:2700" coordorigin="180" coordsize="1088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AutoShape 49" o:spid="_x0000_s1072" type="#_x0000_t4" style="position:absolute;left:1080;top:25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nlxAAAANsAAAAPAAAAZHJzL2Rvd25yZXYueG1sRI9Bi8Iw&#10;FITvgv8hPMGbpruISjXK4iKIB2HVXfH2aJ5tsXmpTazVX78RBI/DzHzDTOeNKURNlcstK/joRyCI&#10;E6tzThXsd8veGITzyBoLy6TgTg7ms3ZrirG2N/6heutTESDsYlSQeV/GUrokI4Oub0vi4J1sZdAH&#10;WaVSV3gLcFPIzygaSoM5h4UMS1pklJy3V6OgOC52o7/7Y308bH7330uUlzSvlep2mq8JCE+Nf4df&#10;7ZVWMBjB80v4AXL2DwAA//8DAFBLAQItABQABgAIAAAAIQDb4fbL7gAAAIUBAAATAAAAAAAAAAAA&#10;AAAAAAAAAABbQ29udGVudF9UeXBlc10ueG1sUEsBAi0AFAAGAAgAAAAhAFr0LFu/AAAAFQEAAAsA&#10;AAAAAAAAAAAAAAAAHwEAAF9yZWxzLy5yZWxzUEsBAi0AFAAGAAgAAAAhAOG1meXEAAAA2wAAAA8A&#10;AAAAAAAAAAAAAAAABwIAAGRycy9kb3ducmV2LnhtbFBLBQYAAAAAAwADALcAAAD4AgAAAAA=&#10;" fillcolor="black"/>
                    <v:oval id="Oval 50" o:spid="_x0000_s1073" style="position:absolute;left:540;top:3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dEOwAAAANsAAAAPAAAAZHJzL2Rvd25yZXYueG1sRE/Pa8Iw&#10;FL4P/B/CE3YZmipbKZ1RpKB4Xedhx7fm2ZQ1LyWJtv3vl8Ngx4/v9+4w2V48yIfOsYLNOgNB3Djd&#10;cavg+nlaFSBCRNbYOyYFMwU47BdPOyy1G/mDHnVsRQrhUKICE+NQShkaQxbD2g3Eibs5bzEm6Fup&#10;PY4p3PZym2W5tNhxajA4UGWo+anvVoF/GeZqvlSnzTef67ex0F/5VSv1vJyO7yAiTfFf/Oe+aAWv&#10;aWz6kn6A3P8CAAD//wMAUEsBAi0AFAAGAAgAAAAhANvh9svuAAAAhQEAABMAAAAAAAAAAAAAAAAA&#10;AAAAAFtDb250ZW50X1R5cGVzXS54bWxQSwECLQAUAAYACAAAACEAWvQsW78AAAAVAQAACwAAAAAA&#10;AAAAAAAAAAAfAQAAX3JlbHMvLnJlbHNQSwECLQAUAAYACAAAACEAP1HRDsAAAADbAAAADwAAAAAA&#10;AAAAAAAAAAAHAgAAZHJzL2Rvd25yZXYueG1sUEsFBgAAAAADAAMAtwAAAPQCAAAAAA==&#10;" fillcolor="black"/>
                    <v:oval id="Oval 51" o:spid="_x0000_s1074" style="position:absolute;left:540;top:90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SVwwAAANsAAAAPAAAAZHJzL2Rvd25yZXYueG1sRI9Ba8JA&#10;FITvgv9heUIvUjcWDZq6igQsXpt66PE1+0xCs2/D7mqSf98VCh6HmfmG2R0G04o7Od9YVrBcJCCI&#10;S6sbrhRcvk6vGxA+IGtsLZOCkTwc9tPJDjNte/6kexEqESHsM1RQh9BlUvqyJoN+YTvi6F2tMxii&#10;dJXUDvsIN618S5JUGmw4LtTYUV5T+VvcjAI378Z8POen5Q9/FOt+o7/Ti1bqZTYc30EEGsIz/N8+&#10;awWrLTy+xB8g938AAAD//wMAUEsBAi0AFAAGAAgAAAAhANvh9svuAAAAhQEAABMAAAAAAAAAAAAA&#10;AAAAAAAAAFtDb250ZW50X1R5cGVzXS54bWxQSwECLQAUAAYACAAAACEAWvQsW78AAAAVAQAACwAA&#10;AAAAAAAAAAAAAAAfAQAAX3JlbHMvLnJlbHNQSwECLQAUAAYACAAAACEAUB10lcMAAADbAAAADwAA&#10;AAAAAAAAAAAAAAAHAgAAZHJzL2Rvd25yZXYueG1sUEsFBgAAAAADAAMAtwAAAPcCAAAAAA==&#10;" fillcolor="black"/>
                    <v:oval id="Oval 52" o:spid="_x0000_s1075" style="position:absolute;left:540;top:1620;width:180;height:9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37wwAAANsAAAAPAAAAZHJzL2Rvd25yZXYueG1sRE/LasJA&#10;FN0X/IfhCm6Kzmjrg9RRRBDqrtpqu7zNXJO0mTshMybp3zuLgsvDeS/XnS1FQ7UvHGsYjxQI4tSZ&#10;gjMNH++74QKED8gGS8ek4Y88rFe9hyUmxrV8oOYYMhFD2CeoIQ+hSqT0aU4W/chVxJG7uNpiiLDO&#10;pKmxjeG2lBOlZtJiwbEhx4q2OaW/x6vV8PO5ser5sZldntRpf+Z5u/j+etN60O82LyACdeEu/ne/&#10;Gg3TuD5+iT9Arm4AAAD//wMAUEsBAi0AFAAGAAgAAAAhANvh9svuAAAAhQEAABMAAAAAAAAAAAAA&#10;AAAAAAAAAFtDb250ZW50X1R5cGVzXS54bWxQSwECLQAUAAYACAAAACEAWvQsW78AAAAVAQAACwAA&#10;AAAAAAAAAAAAAAAfAQAAX3JlbHMvLnJlbHNQSwECLQAUAAYACAAAACEAt5yd+8MAAADbAAAADwAA&#10;AAAAAAAAAAAAAAAHAgAAZHJzL2Rvd25yZXYueG1sUEsFBgAAAAADAAMAtwAAAPcCAAAAAA==&#10;" fillcolor="black"/>
                    <v:oval id="Oval 53" o:spid="_x0000_s1076" style="position:absolute;left:72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5OwQAAANsAAAAPAAAAZHJzL2Rvd25yZXYueG1sRI9Bi8Iw&#10;FITvgv8hPMGLrGkFRapRpODidbsePL5tnm2xeSlJ1rb/fiMIexxm5htmfxxMK57kfGNZQbpMQBCX&#10;VjdcKbh+nz+2IHxA1thaJgUjeTgeppM9Ztr2/EXPIlQiQthnqKAOocuk9GVNBv3SdsTRu1tnMETp&#10;Kqkd9hFuWrlKko002HBcqLGjvKbyUfwaBW7Rjfl4yc/pD38W636rb5urVmo+G047EIGG8B9+ty9a&#10;wTqF15f4A+ThDwAA//8DAFBLAQItABQABgAIAAAAIQDb4fbL7gAAAIUBAAATAAAAAAAAAAAAAAAA&#10;AAAAAABbQ29udGVudF9UeXBlc10ueG1sUEsBAi0AFAAGAAgAAAAhAFr0LFu/AAAAFQEAAAsAAAAA&#10;AAAAAAAAAAAAHwEAAF9yZWxzLy5yZWxzUEsBAi0AFAAGAAgAAAAhACuy7k7BAAAA2wAAAA8AAAAA&#10;AAAAAAAAAAAABwIAAGRycy9kb3ducmV2LnhtbFBLBQYAAAAAAwADALcAAAD1AgAAAAA=&#10;" fillcolor="black"/>
                    <v:shape id="AutoShape 54" o:spid="_x0000_s1077" style="position:absolute;left:180;width:900;height:900;rotation:-44756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mCKwQAAANsAAAAPAAAAZHJzL2Rvd25yZXYueG1sRI/BasMw&#10;EETvhfyD2EBvjRwXh+BEDiGlpbdiJx+wWBvL2FoZS7Hdv68KhR6HmXnDHE+L7cVEo28dK9huEhDE&#10;tdMtNwpu1/eXPQgfkDX2jknBN3k4FaunI+bazVzSVIVGRAj7HBWYEIZcSl8bsug3biCO3t2NFkOU&#10;YyP1iHOE216mSbKTFluOCwYHuhiqu+phFUx9NoXz6xt2ZIz/2Nl7W5VfSj2vl/MBRKAl/If/2p9a&#10;QZbC75f4A2TxAwAA//8DAFBLAQItABQABgAIAAAAIQDb4fbL7gAAAIUBAAATAAAAAAAAAAAAAAAA&#10;AAAAAABbQ29udGVudF9UeXBlc10ueG1sUEsBAi0AFAAGAAgAAAAhAFr0LFu/AAAAFQEAAAsAAAAA&#10;AAAAAAAAAAAAHwEAAF9yZWxzLy5yZWxzUEsBAi0AFAAGAAgAAAAhALYmYIrBAAAA2wAAAA8AAAAA&#10;AAAAAAAAAAAABwIAAGRycy9kb3ducmV2LnhtbFBLBQYAAAAAAwADALcAAAD1AgAAAAA=&#10;" path="m5084,14675c4308,13532,3894,12181,3894,10800v,-3815,3091,-6906,6906,-6906c14614,3894,17706,6985,17706,10800v,1381,-415,2732,-1191,3875l19738,16861v1213,-1789,1862,-3900,1862,-6061c21600,4835,16764,,10800,,4835,,,4835,,10800v-1,2161,648,4272,1861,6061l5084,14675xe" fillcolor="black">
                      <v:stroke joinstyle="miter"/>
                      <v:path o:connecttype="custom" o:connectlocs="450,0;145,657;450,162;755,657" o:connectangles="0,0,0,0" textboxrect="0,0,21600,14616"/>
                    </v:shape>
                    <v:shape id="AutoShape 55" o:spid="_x0000_s1078" style="position:absolute;left:278;top:771;width:900;height:1080;rotation:-4224092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eSxQAAANsAAAAPAAAAZHJzL2Rvd25yZXYueG1sRI9BSwMx&#10;FITvgv8hPMGbzVapyNq0lIIgHqxWDx4fm9dk283LdvPc3fbXG0HwOMzMN8x8OYZG9dSlOrKB6aQA&#10;RVxFW7Mz8PnxdPMAKgmyxSYyGThRguXi8mKOpY0Dv1O/FacyhFOJBrxIW2qdKk8B0yS2xNnbxS6g&#10;ZNk5bTscMjw0+rYo7nXAmvOCx5bWnqrD9jsYOH9N/WbmXl/wJJujuH44V/s3Y66vxtUjKKFR/sN/&#10;7WdrYHYHv1/yD9CLHwAAAP//AwBQSwECLQAUAAYACAAAACEA2+H2y+4AAACFAQAAEwAAAAAAAAAA&#10;AAAAAAAAAAAAW0NvbnRlbnRfVHlwZXNdLnhtbFBLAQItABQABgAIAAAAIQBa9CxbvwAAABUBAAAL&#10;AAAAAAAAAAAAAAAAAB8BAABfcmVscy8ucmVsc1BLAQItABQABgAIAAAAIQBvnweSxQAAANsAAAAP&#10;AAAAAAAAAAAAAAAAAAcCAABkcnMvZG93bnJldi54bWxQSwUGAAAAAAMAAwC3AAAA+QIAAAAA&#10;" path="m4542,15404c3560,14070,3031,12456,3031,10800v,-4291,3478,-7769,7769,-7769c15090,3031,18569,6509,18569,10800v,1656,-530,3270,-1512,4604l19498,17201v1365,-1856,2102,-4098,2102,-6401c21600,4835,16764,,10800,,4835,,,4835,,10800v-1,2303,736,4545,2101,6401l4542,15404xe" fillcolor="black">
                      <v:stroke joinstyle="miter"/>
                      <v:path o:connecttype="custom" o:connectlocs="450,0;138,815;450,152;762,815" o:connectangles="0,0,0,0" textboxrect="0,0,21600,15040"/>
                    </v:shape>
                    <v:oval id="Oval 56" o:spid="_x0000_s1079" style="position:absolute;left:727;top:143;width:360;height:180;rotation:15776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fLwxQAAANsAAAAPAAAAZHJzL2Rvd25yZXYueG1sRI9PawIx&#10;FMTvQr9DeAVvmq3YIqtRRBE8iX8Krbfn5rm7dfMSN1nd+umbQqHHYWZ+w0xmranEjWpfWlbw0k9A&#10;EGdWl5wreD+seiMQPiBrrCyTgm/yMJs+dSaYanvnHd32IRcRwj5FBUUILpXSZwUZ9H3riKN3trXB&#10;EGWdS13jPcJNJQdJ8iYNlhwXCnS0KCi77Buj4CPQw31tm+tINvIy3yzd6dMfleo+t/MxiEBt+A//&#10;tddawesQfr/EHyCnPwAAAP//AwBQSwECLQAUAAYACAAAACEA2+H2y+4AAACFAQAAEwAAAAAAAAAA&#10;AAAAAAAAAAAAW0NvbnRlbnRfVHlwZXNdLnhtbFBLAQItABQABgAIAAAAIQBa9CxbvwAAABUBAAAL&#10;AAAAAAAAAAAAAAAAAB8BAABfcmVscy8ucmVsc1BLAQItABQABgAIAAAAIQC66fLwxQAAANsAAAAP&#10;AAAAAAAAAAAAAAAAAAcCAABkcnMvZG93bnJldi54bWxQSwUGAAAAAAMAAwC3AAAA+QIAAAAA&#10;" fillcolor="black"/>
                    <v:oval id="Oval 57" o:spid="_x0000_s1080" style="position:absolute;left:180;top:1440;width:360;height:180;rotation:21584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rxxQAAANsAAAAPAAAAZHJzL2Rvd25yZXYueG1sRI/NasMw&#10;EITvgb6D2EJviVSXlMSJEkzBJZBDaNIeclusrW1qrYyl+ufto0Chx2FmvmG2+9E2oqfO1441PC8U&#10;COLCmZpLDZ+XfL4C4QOywcYxaZjIw373MNtiatzAH9SfQykihH2KGqoQ2lRKX1Rk0S9cSxy9b9dZ&#10;DFF2pTQdDhFuG5ko9Sot1hwXKmzpraLi5/xrNbSn9fRy6jH5UrT2+TUp348q0/rpccw2IAKN4T/8&#10;1z4YDcsl3L/EHyB3NwAAAP//AwBQSwECLQAUAAYACAAAACEA2+H2y+4AAACFAQAAEwAAAAAAAAAA&#10;AAAAAAAAAAAAW0NvbnRlbnRfVHlwZXNdLnhtbFBLAQItABQABgAIAAAAIQBa9CxbvwAAABUBAAAL&#10;AAAAAAAAAAAAAAAAAB8BAABfcmVscy8ucmVsc1BLAQItABQABgAIAAAAIQCt8ZrxxQAAANsAAAAP&#10;AAAAAAAAAAAAAAAAAAcCAABkcnMvZG93bnJldi54bWxQSwUGAAAAAAMAAwC3AAAA+QIAAAAA&#10;" fillcolor="black"/>
                    <v:oval id="Oval 58" o:spid="_x0000_s1081" style="position:absolute;left:681;top:2306;width:224;height:348;rotation:18870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oxQwwAAANsAAAAPAAAAZHJzL2Rvd25yZXYueG1sRI/dagIx&#10;FITvC75DOIJ3NbuLFVmNIsJCQcFWfYDj5uwPbk6WJNX17U2h0MthZr5hVpvBdOJOzreWFaTTBARx&#10;aXXLtYLLuXhfgPABWWNnmRQ8ycNmPXpbYa7tg7/pfgq1iBD2OSpoQuhzKX3ZkEE/tT1x9CrrDIYo&#10;XS21w0eEm05mSTKXBluOCw32tGuovJ1+jIK2OtxccciS/dWkx6901lUyK5SajIftEkSgIfyH/9qf&#10;WsHHHH6/xB8g1y8AAAD//wMAUEsBAi0AFAAGAAgAAAAhANvh9svuAAAAhQEAABMAAAAAAAAAAAAA&#10;AAAAAAAAAFtDb250ZW50X1R5cGVzXS54bWxQSwECLQAUAAYACAAAACEAWvQsW78AAAAVAQAACwAA&#10;AAAAAAAAAAAAAAAfAQAAX3JlbHMvLnJlbHNQSwECLQAUAAYACAAAACEAd7qMUMMAAADbAAAADwAA&#10;AAAAAAAAAAAAAAAHAgAAZHJzL2Rvd25yZXYueG1sUEsFBgAAAAADAAMAtwAAAPcCAAAAAA==&#10;" fillcolor="black"/>
                    <v:oval id="Oval 59" o:spid="_x0000_s1082" style="position:absolute;left:360;top:2340;width:360;height:180;rotation:-10232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i8wgAAANsAAAAPAAAAZHJzL2Rvd25yZXYueG1sRI9LiwIx&#10;EITvwv6H0At708yKL2aNsiiCghcfF2/NpHdmdNIJSdTZf28EwWNRVV9R03lrGnEjH2rLCr57GQji&#10;wuqaSwXHw6o7AREissbGMin4pwDz2Udnirm2d97RbR9LkSAcclRQxehyKUNRkcHQs444eX/WG4xJ&#10;+lJqj/cEN43sZ9lIGqw5LVToaFFRcdlfjYLlebMq1uV4cNj6hXE2G0rpTkp9fba/PyAitfEdfrXX&#10;WsFwDM8v6QfI2QMAAP//AwBQSwECLQAUAAYACAAAACEA2+H2y+4AAACFAQAAEwAAAAAAAAAAAAAA&#10;AAAAAAAAW0NvbnRlbnRfVHlwZXNdLnhtbFBLAQItABQABgAIAAAAIQBa9CxbvwAAABUBAAALAAAA&#10;AAAAAAAAAAAAAB8BAABfcmVscy8ucmVsc1BLAQItABQABgAIAAAAIQCvHBi8wgAAANsAAAAPAAAA&#10;AAAAAAAAAAAAAAcCAABkcnMvZG93bnJldi54bWxQSwUGAAAAAAMAAwC3AAAA9gIAAAAA&#10;" fillcolor="black"/>
                  </v:group>
                </v:group>
                <v:group id="Group 60" o:spid="_x0000_s1083" style="position:absolute;left:6300;top:270;width:1620;height:2250" coordorigin="6300,270" coordsize="162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Oval 61" o:spid="_x0000_s1084" style="position:absolute;left:6480;top:3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JI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sU3PL/EHyA3DwAAAP//AwBQSwECLQAUAAYACAAAACEA2+H2y+4AAACFAQAAEwAAAAAAAAAAAAAA&#10;AAAAAAAAW0NvbnRlbnRfVHlwZXNdLnhtbFBLAQItABQABgAIAAAAIQBa9CxbvwAAABUBAAALAAAA&#10;AAAAAAAAAAAAAB8BAABfcmVscy8ucmVsc1BLAQItABQABgAIAAAAIQDVxOJIwgAAANsAAAAPAAAA&#10;AAAAAAAAAAAAAAcCAABkcnMvZG93bnJldi54bWxQSwUGAAAAAAMAAwC3AAAA9gIAAAAA&#10;" fillcolor="black"/>
                  <v:oval id="Oval 62" o:spid="_x0000_s1085" style="position:absolute;left:6480;top:90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  <v:oval id="Oval 63" o:spid="_x0000_s1086" style="position:absolute;left:7020;top:360;width:180;height:900;rotation:27819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oVxgAAANsAAAAPAAAAZHJzL2Rvd25yZXYueG1sRI9Pa8JA&#10;FMTvQr/D8gq96SY9pBpdRQq2paDgH9TjI/tMgtm3IbvVpJ/eFQSPw8z8hpnMWlOJCzWutKwgHkQg&#10;iDOrS84V7LaL/hCE88gaK8ukoCMHs+lLb4Kptlde02XjcxEg7FJUUHhfp1K6rCCDbmBr4uCdbGPQ&#10;B9nkUjd4DXBTyfcoSqTBksNCgTV9FpSdN39Gwf/odFz+Jjv+HnXrw371tfjotrFSb6/tfAzCU+uf&#10;4Uf7RytIYrh/CT9ATm8AAAD//wMAUEsBAi0AFAAGAAgAAAAhANvh9svuAAAAhQEAABMAAAAAAAAA&#10;AAAAAAAAAAAAAFtDb250ZW50X1R5cGVzXS54bWxQSwECLQAUAAYACAAAACEAWvQsW78AAAAVAQAA&#10;CwAAAAAAAAAAAAAAAAAfAQAAX3JlbHMvLnJlbHNQSwECLQAUAAYACAAAACEAJLTaFcYAAADbAAAA&#10;DwAAAAAAAAAAAAAAAAAHAgAAZHJzL2Rvd25yZXYueG1sUEsFBgAAAAADAAMAtwAAAPoCAAAAAA==&#10;" fillcolor="black"/>
                  <v:oval id="Oval 64" o:spid="_x0000_s1087" style="position:absolute;left:7020;top:1440;width:180;height:900;rotation:-29956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1ixQAAANsAAAAPAAAAZHJzL2Rvd25yZXYueG1sRI9Pa8JA&#10;FMTvgt9heYIX0U1SkJhmFREKWuih6sXba/Y1f5p9G7LbmH77bqHgcZiZ3zD5bjStGKh3tWUF8SoC&#10;QVxYXXOp4Hp5WaYgnEfW2FomBT/kYLedTnLMtL3zOw1nX4oAYZehgsr7LpPSFRUZdCvbEQfv0/YG&#10;fZB9KXWP9wA3rUyiaC0N1hwWKuzoUFHxdf42Cpo2Tj+eFt3pFg/H5I1r3aSvG6Xms3H/DMLT6B/h&#10;//ZRK1gn8Pcl/AC5/QUAAP//AwBQSwECLQAUAAYACAAAACEA2+H2y+4AAACFAQAAEwAAAAAAAAAA&#10;AAAAAAAAAAAAW0NvbnRlbnRfVHlwZXNdLnhtbFBLAQItABQABgAIAAAAIQBa9CxbvwAAABUBAAAL&#10;AAAAAAAAAAAAAAAAAB8BAABfcmVscy8ucmVsc1BLAQItABQABgAIAAAAIQCO4N1ixQAAANsAAAAP&#10;AAAAAAAAAAAAAAAAAAcCAABkcnMvZG93bnJldi54bWxQSwUGAAAAAAMAAwC3AAAA+QIAAAAA&#10;" fillcolor="black"/>
                  <v:oval id="Oval 65" o:spid="_x0000_s1088" style="position:absolute;left:6480;top:162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8f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B6QB8fwgAAANsAAAAPAAAA&#10;AAAAAAAAAAAAAAcCAABkcnMvZG93bnJldi54bWxQSwUGAAAAAAMAAwC3AAAA9gIAAAAA&#10;" fillcolor="black"/>
                  <v:oval id="Oval 66" o:spid="_x0000_s1089" style="position:absolute;left:6300;top:900;width:180;height:720;rotation:9438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zRxAAAANsAAAAPAAAAZHJzL2Rvd25yZXYueG1sRI/daoNA&#10;FITvA3mH5QR6F9f+IMG6hhJaSC6KxPQBju6pSt2z4m6MzdNnC4VcDjPzDZNtZ9OLiUbXWVbwGMUg&#10;iGurO24UfJ0+1hsQziNr7C2Tgl9ysM2XiwxTbS98pKn0jQgQdikqaL0fUild3ZJBF9mBOHjfdjTo&#10;gxwbqUe8BLjp5VMcJ9Jgx2GhxYF2LdU/5dkoKOv9zvVyev88yHNVYTFdn6+FUg+r+e0VhKfZ38P/&#10;7b1WkLzA35fwA2R+AwAA//8DAFBLAQItABQABgAIAAAAIQDb4fbL7gAAAIUBAAATAAAAAAAAAAAA&#10;AAAAAAAAAABbQ29udGVudF9UeXBlc10ueG1sUEsBAi0AFAAGAAgAAAAhAFr0LFu/AAAAFQEAAAsA&#10;AAAAAAAAAAAAAAAAHwEAAF9yZWxzLy5yZWxzUEsBAi0AFAAGAAgAAAAhAAF1/NHEAAAA2wAAAA8A&#10;AAAAAAAAAAAAAAAABwIAAGRycy9kb3ducmV2LnhtbFBLBQYAAAAAAwADALcAAAD4AgAAAAA=&#10;" fillcolor="black"/>
                  <v:oval id="Oval 67" o:spid="_x0000_s1090" style="position:absolute;left:6210;top:1530;width:360;height:180;rotation:-68881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aOxAAAANsAAAAPAAAAZHJzL2Rvd25yZXYueG1sRI9BawIx&#10;FITvhf6H8IReimYtKHXdrBShRQoK2iIeH5vnZnHzsmyixn/fCEKPw8x8wxSLaFtxod43jhWMRxkI&#10;4srphmsFvz+fw3cQPiBrbB2Tght5WJTPTwXm2l15S5ddqEWCsM9RgQmhy6X0lSGLfuQ64uQdXW8x&#10;JNnXUvd4TXDbyrcsm0qLDacFgx0tDVWn3dkqWMf1LX6vvrb0utFmNmk3B7k/K/UyiB9zEIFi+A8/&#10;2iutYDqB+5f0A2T5BwAA//8DAFBLAQItABQABgAIAAAAIQDb4fbL7gAAAIUBAAATAAAAAAAAAAAA&#10;AAAAAAAAAABbQ29udGVudF9UeXBlc10ueG1sUEsBAi0AFAAGAAgAAAAhAFr0LFu/AAAAFQEAAAsA&#10;AAAAAAAAAAAAAAAAHwEAAF9yZWxzLy5yZWxzUEsBAi0AFAAGAAgAAAAhAE8hJo7EAAAA2wAAAA8A&#10;AAAAAAAAAAAAAAAABwIAAGRycy9kb3ducmV2LnhtbFBLBQYAAAAAAwADALcAAAD4AgAAAAA=&#10;" fillcolor="black"/>
                  <v:oval id="Oval 68" o:spid="_x0000_s1091" style="position:absolute;left:6480;top:234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yHwQAAANsAAAAPAAAAZHJzL2Rvd25yZXYueG1sRI9Bi8Iw&#10;FITvgv8hvIW9iKYKFqlGWQqK160e9vi2ebbF5qUk0bb/frMgeBxm5htmdxhMK57kfGNZwXKRgCAu&#10;rW64UnC9HOcbED4ga2wtk4KRPBz208kOM217/qZnESoRIewzVFCH0GVS+rImg35hO+Lo3awzGKJ0&#10;ldQO+wg3rVwlSSoNNhwXauwor6m8Fw+jwM26MR/P+XH5y6di3W/0T3rVSn1+DF9bEIGG8A6/2met&#10;IE3h/0v8AXL/BwAA//8DAFBLAQItABQABgAIAAAAIQDb4fbL7gAAAIUBAAATAAAAAAAAAAAAAAAA&#10;AAAAAABbQ29udGVudF9UeXBlc10ueG1sUEsBAi0AFAAGAAgAAAAhAFr0LFu/AAAAFQEAAAsAAAAA&#10;AAAAAAAAAAAAHwEAAF9yZWxzLy5yZWxzUEsBAi0AFAAGAAgAAAAhAGo3vIfBAAAA2wAAAA8AAAAA&#10;AAAAAAAAAAAABwIAAGRycy9kb3ducmV2LnhtbFBLBQYAAAAAAwADALcAAAD1AgAAAAA=&#10;" fillcolor="black"/>
                  <v:oval id="Oval 69" o:spid="_x0000_s1092" style="position:absolute;left:7380;top:216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kc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kG6hv8v8QfI3R8AAAD//wMAUEsBAi0AFAAGAAgAAAAhANvh9svuAAAAhQEAABMAAAAAAAAAAAAA&#10;AAAAAAAAAFtDb250ZW50X1R5cGVzXS54bWxQSwECLQAUAAYACAAAACEAWvQsW78AAAAVAQAACwAA&#10;AAAAAAAAAAAAAAAfAQAAX3JlbHMvLnJlbHNQSwECLQAUAAYACAAAACEABXsZHMMAAADbAAAADwAA&#10;AAAAAAAAAAAAAAAHAgAAZHJzL2Rvd25yZXYueG1sUEsFBgAAAAADAAMAtwAAAPcCAAAAAA==&#10;" fillcolor="black"/>
                  <v:oval id="Oval 70" o:spid="_x0000_s1093" style="position:absolute;left:7200;top:360;width:360;height:180;rotation:-31477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ucVwgAAANsAAAAPAAAAZHJzL2Rvd25yZXYueG1sRE/Pa8Iw&#10;FL4P/B/CE3abqXOoVKOIItthF7UUj4/m2RaTl9pktttfvxwEjx/f7+W6t0bcqfW1YwXjUQKCuHC6&#10;5lJBdtq/zUH4gKzROCYFv+RhvRq8LDHVruMD3Y+hFDGEfYoKqhCaVEpfVGTRj1xDHLmLay2GCNtS&#10;6ha7GG6NfE+SqbRYc2yosKFtRcX1+GMVmC43H9nMnG/Jd5591vnubzLeKfU67DcLEIH68BQ/3F9a&#10;wTSOjV/iD5CrfwAAAP//AwBQSwECLQAUAAYACAAAACEA2+H2y+4AAACFAQAAEwAAAAAAAAAAAAAA&#10;AAAAAAAAW0NvbnRlbnRfVHlwZXNdLnhtbFBLAQItABQABgAIAAAAIQBa9CxbvwAAABUBAAALAAAA&#10;AAAAAAAAAAAAAB8BAABfcmVscy8ucmVsc1BLAQItABQABgAIAAAAIQB9OucVwgAAANsAAAAPAAAA&#10;AAAAAAAAAAAAAAcCAABkcnMvZG93bnJldi54bWxQSwUGAAAAAAMAAwC3AAAA9gIAAAAA&#10;" fillcolor="black"/>
                  <v:shape id="AutoShape 71" o:spid="_x0000_s1094" type="#_x0000_t4" style="position:absolute;left:7740;top:23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/RsxAAAANsAAAAPAAAAZHJzL2Rvd25yZXYueG1sRI9Pi8Iw&#10;FMTvgt8hPMGbpnpwtWsUUQTZw4J/F2+P5m1btnmpTax1P70RBI/DzPyGmc4bU4iaKpdbVjDoRyCI&#10;E6tzThUc9uveGITzyBoLy6TgTg7ms3ZrirG2N95SvfOpCBB2MSrIvC9jKV2SkUHXtyVx8H5tZdAH&#10;WaVSV3gLcFPIYRSNpMGcw0KGJS0zSv52V6OgOC/3H6f7/9f55/t4WK1RXtK8VqrbaRafIDw1/h1+&#10;tTdawWgCzy/hB8jZAwAA//8DAFBLAQItABQABgAIAAAAIQDb4fbL7gAAAIUBAAATAAAAAAAAAAAA&#10;AAAAAAAAAABbQ29udGVudF9UeXBlc10ueG1sUEsBAi0AFAAGAAgAAAAhAFr0LFu/AAAAFQEAAAsA&#10;AAAAAAAAAAAAAAAAHwEAAF9yZWxzLy5yZWxzUEsBAi0AFAAGAAgAAAAhALTT9GzEAAAA2wAAAA8A&#10;AAAAAAAAAAAAAAAABwIAAGRycy9kb3ducmV2LnhtbFBLBQYAAAAAAwADALcAAAD4AgAAAAA=&#10;" fillcolor="black"/>
                </v:group>
                <w10:wrap type="tight" anchorx="margin"/>
              </v:group>
            </w:pict>
          </mc:Fallback>
        </mc:AlternateContent>
      </w:r>
    </w:p>
    <w:p w14:paraId="24FD538A" w14:textId="77E76E1A" w:rsidR="004173D2" w:rsidRDefault="004173D2" w:rsidP="00B75177">
      <w:pPr>
        <w:rPr>
          <w:rFonts w:ascii="Candara" w:hAnsi="Candara"/>
          <w:b/>
          <w:i/>
          <w:sz w:val="28"/>
          <w:szCs w:val="28"/>
          <w:u w:val="single"/>
        </w:rPr>
      </w:pPr>
    </w:p>
    <w:p w14:paraId="60F9D616" w14:textId="77777777" w:rsidR="00F01782" w:rsidRDefault="00F01782" w:rsidP="00B75177">
      <w:pPr>
        <w:rPr>
          <w:rFonts w:ascii="Candara" w:hAnsi="Candara"/>
          <w:b/>
          <w:i/>
          <w:sz w:val="28"/>
          <w:szCs w:val="28"/>
          <w:u w:val="single"/>
        </w:rPr>
      </w:pPr>
    </w:p>
    <w:p w14:paraId="257A8B62" w14:textId="789E0384" w:rsidR="004173D2" w:rsidRDefault="004173D2" w:rsidP="00B75177">
      <w:pPr>
        <w:rPr>
          <w:rFonts w:ascii="Candara" w:hAnsi="Candara"/>
          <w:i/>
          <w:sz w:val="28"/>
          <w:szCs w:val="28"/>
        </w:rPr>
      </w:pPr>
      <w:r w:rsidRPr="00B75177">
        <w:rPr>
          <w:rFonts w:ascii="Candara" w:hAnsi="Candara"/>
          <w:b/>
          <w:i/>
          <w:sz w:val="28"/>
          <w:szCs w:val="28"/>
          <w:u w:val="single"/>
        </w:rPr>
        <w:t>S</w:t>
      </w:r>
      <w:r w:rsidRPr="00B75177">
        <w:rPr>
          <w:rFonts w:ascii="Candara" w:hAnsi="Candara"/>
          <w:i/>
          <w:sz w:val="28"/>
          <w:szCs w:val="28"/>
        </w:rPr>
        <w:t xml:space="preserve">ummer </w:t>
      </w:r>
      <w:r w:rsidRPr="00B75177">
        <w:rPr>
          <w:rFonts w:ascii="Candara" w:hAnsi="Candara"/>
          <w:b/>
          <w:i/>
          <w:sz w:val="28"/>
          <w:szCs w:val="28"/>
          <w:u w:val="single"/>
        </w:rPr>
        <w:t>P</w:t>
      </w:r>
      <w:r w:rsidRPr="00B75177">
        <w:rPr>
          <w:rFonts w:ascii="Candara" w:hAnsi="Candara"/>
          <w:i/>
          <w:sz w:val="28"/>
          <w:szCs w:val="28"/>
        </w:rPr>
        <w:t xml:space="preserve">rogram for the </w:t>
      </w:r>
      <w:r w:rsidRPr="00B75177">
        <w:rPr>
          <w:rFonts w:ascii="Candara" w:hAnsi="Candara"/>
          <w:b/>
          <w:i/>
          <w:sz w:val="28"/>
          <w:szCs w:val="28"/>
          <w:u w:val="single"/>
        </w:rPr>
        <w:t>E</w:t>
      </w:r>
      <w:r w:rsidRPr="00B75177">
        <w:rPr>
          <w:rFonts w:ascii="Candara" w:hAnsi="Candara"/>
          <w:i/>
          <w:sz w:val="28"/>
          <w:szCs w:val="28"/>
        </w:rPr>
        <w:t xml:space="preserve">ducation of </w:t>
      </w:r>
      <w:r w:rsidRPr="00B75177">
        <w:rPr>
          <w:rFonts w:ascii="Candara" w:hAnsi="Candara"/>
          <w:b/>
          <w:i/>
          <w:sz w:val="28"/>
          <w:szCs w:val="28"/>
          <w:u w:val="single"/>
        </w:rPr>
        <w:t>A</w:t>
      </w:r>
      <w:r w:rsidRPr="00B75177">
        <w:rPr>
          <w:rFonts w:ascii="Candara" w:hAnsi="Candara"/>
          <w:i/>
          <w:sz w:val="28"/>
          <w:szCs w:val="28"/>
        </w:rPr>
        <w:t xml:space="preserve">utistic </w:t>
      </w:r>
      <w:r w:rsidRPr="00B75177">
        <w:rPr>
          <w:rFonts w:ascii="Candara" w:hAnsi="Candara"/>
          <w:b/>
          <w:i/>
          <w:sz w:val="28"/>
          <w:szCs w:val="28"/>
          <w:u w:val="single"/>
        </w:rPr>
        <w:t>K</w:t>
      </w:r>
      <w:r w:rsidRPr="00B75177">
        <w:rPr>
          <w:rFonts w:ascii="Candara" w:hAnsi="Candara"/>
          <w:i/>
          <w:sz w:val="28"/>
          <w:szCs w:val="28"/>
        </w:rPr>
        <w:t>ids</w:t>
      </w:r>
    </w:p>
    <w:p w14:paraId="6941F58E" w14:textId="77777777" w:rsidR="004173D2" w:rsidRDefault="004173D2" w:rsidP="00B75177">
      <w:pPr>
        <w:jc w:val="center"/>
        <w:rPr>
          <w:rFonts w:ascii="Rockwell Extra Bold" w:hAnsi="Rockwell Extra Bold"/>
          <w:sz w:val="28"/>
          <w:szCs w:val="28"/>
          <w:u w:val="single"/>
        </w:rPr>
      </w:pPr>
      <w:r w:rsidRPr="00B75177">
        <w:rPr>
          <w:rFonts w:ascii="Rockwell Extra Bold" w:hAnsi="Rockwell Extra Bold"/>
          <w:sz w:val="28"/>
          <w:szCs w:val="28"/>
          <w:u w:val="single"/>
        </w:rPr>
        <w:t>APPLICATION FOR EMPLOYMENT</w:t>
      </w:r>
    </w:p>
    <w:p w14:paraId="22764951" w14:textId="77777777" w:rsidR="004173D2" w:rsidRPr="00B75177" w:rsidRDefault="004173D2" w:rsidP="00B75177">
      <w:pPr>
        <w:rPr>
          <w:rFonts w:ascii="Rockwell Extra Bold" w:hAnsi="Rockwell Extra Bold"/>
          <w:sz w:val="24"/>
          <w:szCs w:val="24"/>
          <w:u w:val="single"/>
        </w:rPr>
      </w:pPr>
      <w:r w:rsidRPr="00B75177">
        <w:rPr>
          <w:rFonts w:ascii="Rockwell Extra Bold" w:hAnsi="Rockwell Extra Bold"/>
          <w:sz w:val="24"/>
          <w:szCs w:val="24"/>
          <w:u w:val="single"/>
        </w:rPr>
        <w:t>PERSONAL INFORMATION</w:t>
      </w:r>
    </w:p>
    <w:p w14:paraId="2EE75E27" w14:textId="77777777" w:rsidR="004173D2" w:rsidRPr="00B75177" w:rsidRDefault="004173D2" w:rsidP="00B75177">
      <w:pPr>
        <w:rPr>
          <w:rFonts w:ascii="Candara" w:hAnsi="Candara"/>
          <w:sz w:val="24"/>
          <w:szCs w:val="24"/>
          <w:u w:val="single"/>
        </w:rPr>
      </w:pPr>
      <w:r w:rsidRPr="00B75177">
        <w:rPr>
          <w:rFonts w:ascii="Candara" w:hAnsi="Candara"/>
          <w:sz w:val="24"/>
          <w:szCs w:val="24"/>
          <w:u w:val="single"/>
        </w:rPr>
        <w:t>NAME:</w:t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</w:p>
    <w:p w14:paraId="7D13BAB5" w14:textId="77777777" w:rsidR="004173D2" w:rsidRPr="00B75177" w:rsidRDefault="004173D2" w:rsidP="00B75177">
      <w:pPr>
        <w:rPr>
          <w:rFonts w:ascii="Candara" w:hAnsi="Candara"/>
          <w:sz w:val="24"/>
          <w:szCs w:val="24"/>
          <w:u w:val="single"/>
        </w:rPr>
      </w:pPr>
      <w:r w:rsidRPr="00B75177">
        <w:rPr>
          <w:rFonts w:ascii="Candara" w:hAnsi="Candara"/>
          <w:sz w:val="24"/>
          <w:szCs w:val="24"/>
          <w:u w:val="single"/>
        </w:rPr>
        <w:t>ADDRESS:</w:t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</w:p>
    <w:p w14:paraId="78EEA8F6" w14:textId="77777777" w:rsidR="004173D2" w:rsidRPr="00B75177" w:rsidRDefault="004173D2" w:rsidP="00B75177">
      <w:pPr>
        <w:rPr>
          <w:rFonts w:ascii="Candara" w:hAnsi="Candara"/>
          <w:sz w:val="24"/>
          <w:szCs w:val="24"/>
          <w:u w:val="single"/>
        </w:rPr>
      </w:pPr>
      <w:r w:rsidRPr="00B75177">
        <w:rPr>
          <w:rFonts w:ascii="Candara" w:hAnsi="Candara"/>
          <w:sz w:val="24"/>
          <w:szCs w:val="24"/>
          <w:u w:val="single"/>
        </w:rPr>
        <w:t>CITY:</w:t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  <w:t>STATE:</w:t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>ZIP:</w:t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 w:rsidRPr="00B75177"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</w:p>
    <w:p w14:paraId="76D4E544" w14:textId="77777777" w:rsidR="004173D2" w:rsidRDefault="004173D2" w:rsidP="00B75177">
      <w:pPr>
        <w:rPr>
          <w:rFonts w:ascii="Candara" w:hAnsi="Candara"/>
          <w:sz w:val="24"/>
          <w:szCs w:val="24"/>
          <w:u w:val="single"/>
        </w:rPr>
      </w:pPr>
      <w:r w:rsidRPr="00B75177">
        <w:rPr>
          <w:rFonts w:ascii="Candara" w:hAnsi="Candara"/>
          <w:sz w:val="24"/>
          <w:szCs w:val="24"/>
          <w:u w:val="single"/>
        </w:rPr>
        <w:t>PHONE NUMBER:</w:t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  <w:t>CELL NUMBER:</w:t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</w:p>
    <w:p w14:paraId="606C644D" w14:textId="77777777" w:rsidR="004173D2" w:rsidRPr="00D21CE6" w:rsidRDefault="004173D2" w:rsidP="00B75177">
      <w:pPr>
        <w:rPr>
          <w:rFonts w:ascii="Candara" w:hAnsi="Candara"/>
          <w:sz w:val="24"/>
          <w:szCs w:val="24"/>
          <w:u w:val="single"/>
        </w:rPr>
      </w:pPr>
      <w:r>
        <w:rPr>
          <w:rFonts w:ascii="Candara" w:hAnsi="Candara"/>
          <w:sz w:val="24"/>
          <w:szCs w:val="24"/>
          <w:u w:val="single"/>
        </w:rPr>
        <w:t>EMAIL ADDRESS:</w:t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  <w:r>
        <w:rPr>
          <w:rFonts w:ascii="Candara" w:hAnsi="Candara"/>
          <w:sz w:val="24"/>
          <w:szCs w:val="24"/>
          <w:u w:val="single"/>
        </w:rPr>
        <w:tab/>
      </w:r>
    </w:p>
    <w:p w14:paraId="3950CEE4" w14:textId="77777777" w:rsidR="004173D2" w:rsidRDefault="004173D2" w:rsidP="00D21CE6">
      <w:pPr>
        <w:spacing w:line="240" w:lineRule="auto"/>
        <w:rPr>
          <w:rFonts w:ascii="Rockwell Extra Bold" w:hAnsi="Rockwell Extra Bold"/>
          <w:sz w:val="24"/>
          <w:szCs w:val="24"/>
          <w:u w:val="single"/>
        </w:rPr>
      </w:pPr>
      <w:r>
        <w:rPr>
          <w:rFonts w:ascii="Rockwell Extra Bold" w:hAnsi="Rockwell Extra Bold"/>
          <w:sz w:val="24"/>
          <w:szCs w:val="24"/>
          <w:u w:val="single"/>
        </w:rPr>
        <w:t>Please check the position you are applying for:</w:t>
      </w:r>
    </w:p>
    <w:p w14:paraId="6C1DD066" w14:textId="77777777" w:rsidR="004173D2" w:rsidRDefault="004173D2" w:rsidP="00D21CE6">
      <w:pPr>
        <w:rPr>
          <w:rFonts w:ascii="Rockwell Extra Bold" w:hAnsi="Rockwell Extra Bold"/>
          <w:sz w:val="24"/>
          <w:szCs w:val="24"/>
          <w:u w:val="single"/>
        </w:rPr>
      </w:pPr>
    </w:p>
    <w:p w14:paraId="4ED0D583" w14:textId="77777777" w:rsidR="004173D2" w:rsidRPr="00225541" w:rsidRDefault="004173D2" w:rsidP="00225541">
      <w:pPr>
        <w:rPr>
          <w:rFonts w:ascii="Rockwell Extra Bold" w:hAnsi="Rockwell Extra Bold"/>
          <w:sz w:val="24"/>
          <w:szCs w:val="24"/>
        </w:rPr>
      </w:pPr>
      <w:r w:rsidRPr="00B75177">
        <w:rPr>
          <w:rFonts w:ascii="Rockwell Extra Bold" w:hAnsi="Rockwell Extra Bold"/>
          <w:sz w:val="32"/>
          <w:szCs w:val="32"/>
        </w:rPr>
        <w:sym w:font="Webdings" w:char="F063"/>
      </w:r>
      <w:r>
        <w:rPr>
          <w:rFonts w:ascii="Rockwell Extra Bold" w:hAnsi="Rockwell Extra Bold"/>
          <w:sz w:val="32"/>
          <w:szCs w:val="32"/>
        </w:rPr>
        <w:t xml:space="preserve"> </w:t>
      </w:r>
      <w:r>
        <w:rPr>
          <w:rFonts w:ascii="Rockwell Extra Bold" w:hAnsi="Rockwell Extra Bold"/>
          <w:sz w:val="24"/>
          <w:szCs w:val="24"/>
        </w:rPr>
        <w:t xml:space="preserve">Teacher </w:t>
      </w:r>
      <w:r>
        <w:rPr>
          <w:rFonts w:ascii="Rockwell Extra Bold" w:hAnsi="Rockwell Extra Bold"/>
          <w:sz w:val="24"/>
          <w:szCs w:val="24"/>
        </w:rPr>
        <w:tab/>
      </w:r>
      <w:r w:rsidRPr="00B75177">
        <w:rPr>
          <w:rFonts w:ascii="Rockwell Extra Bold" w:hAnsi="Rockwell Extra Bold"/>
          <w:sz w:val="32"/>
          <w:szCs w:val="32"/>
        </w:rPr>
        <w:sym w:font="Webdings" w:char="F063"/>
      </w:r>
      <w:r>
        <w:rPr>
          <w:rFonts w:ascii="Rockwell Extra Bold" w:hAnsi="Rockwell Extra Bold"/>
          <w:sz w:val="32"/>
          <w:szCs w:val="32"/>
        </w:rPr>
        <w:t xml:space="preserve"> </w:t>
      </w:r>
      <w:r w:rsidRPr="00B75177">
        <w:rPr>
          <w:rFonts w:ascii="Rockwell Extra Bold" w:hAnsi="Rockwell Extra Bold"/>
          <w:sz w:val="24"/>
          <w:szCs w:val="24"/>
        </w:rPr>
        <w:t>Aide</w:t>
      </w:r>
      <w:r>
        <w:rPr>
          <w:rFonts w:ascii="Rockwell Extra Bold" w:hAnsi="Rockwell Extra Bold"/>
          <w:sz w:val="24"/>
          <w:szCs w:val="24"/>
        </w:rPr>
        <w:tab/>
      </w:r>
      <w:r w:rsidRPr="00B75177">
        <w:rPr>
          <w:rFonts w:ascii="Rockwell Extra Bold" w:hAnsi="Rockwell Extra Bold"/>
          <w:sz w:val="32"/>
          <w:szCs w:val="32"/>
        </w:rPr>
        <w:sym w:font="Webdings" w:char="F063"/>
      </w:r>
      <w:r>
        <w:rPr>
          <w:rFonts w:ascii="Rockwell Extra Bold" w:hAnsi="Rockwell Extra Bold"/>
          <w:sz w:val="32"/>
          <w:szCs w:val="32"/>
        </w:rPr>
        <w:t xml:space="preserve"> </w:t>
      </w:r>
      <w:r w:rsidRPr="00B75177">
        <w:rPr>
          <w:rFonts w:ascii="Rockwell Extra Bold" w:hAnsi="Rockwell Extra Bold"/>
          <w:sz w:val="24"/>
          <w:szCs w:val="24"/>
        </w:rPr>
        <w:t xml:space="preserve">Speech </w:t>
      </w:r>
      <w:r>
        <w:rPr>
          <w:rFonts w:ascii="Rockwell Extra Bold" w:hAnsi="Rockwell Extra Bold"/>
          <w:sz w:val="24"/>
          <w:szCs w:val="24"/>
        </w:rPr>
        <w:t xml:space="preserve">    </w:t>
      </w:r>
      <w:r w:rsidRPr="00B75177">
        <w:rPr>
          <w:rFonts w:ascii="Rockwell Extra Bold" w:hAnsi="Rockwell Extra Bold"/>
          <w:sz w:val="32"/>
          <w:szCs w:val="32"/>
        </w:rPr>
        <w:sym w:font="Webdings" w:char="F063"/>
      </w:r>
      <w:r>
        <w:rPr>
          <w:rFonts w:ascii="Rockwell Extra Bold" w:hAnsi="Rockwell Extra Bold"/>
          <w:sz w:val="32"/>
          <w:szCs w:val="32"/>
        </w:rPr>
        <w:t xml:space="preserve"> </w:t>
      </w:r>
      <w:r>
        <w:rPr>
          <w:rFonts w:ascii="Rockwell Extra Bold" w:hAnsi="Rockwell Extra Bold"/>
          <w:sz w:val="24"/>
          <w:szCs w:val="24"/>
        </w:rPr>
        <w:t>Other_____________________</w:t>
      </w:r>
    </w:p>
    <w:p w14:paraId="3C9BD131" w14:textId="77777777" w:rsidR="004173D2" w:rsidRDefault="004173D2" w:rsidP="00B75177">
      <w:pPr>
        <w:rPr>
          <w:rFonts w:ascii="Rockwell Extra Bold" w:hAnsi="Rockwell Extra Bold"/>
          <w:sz w:val="24"/>
          <w:szCs w:val="24"/>
          <w:u w:val="single"/>
        </w:rPr>
      </w:pPr>
      <w:r>
        <w:rPr>
          <w:rFonts w:ascii="Rockwell Extra Bold" w:hAnsi="Rockwell Extra Bold"/>
          <w:sz w:val="24"/>
          <w:szCs w:val="24"/>
          <w:u w:val="single"/>
        </w:rPr>
        <w:t>EDUCATION</w:t>
      </w:r>
      <w:r w:rsidRPr="00B75177">
        <w:rPr>
          <w:rFonts w:ascii="Rockwell Extra Bold" w:hAnsi="Rockwell Extra Bold"/>
          <w:sz w:val="24"/>
          <w:szCs w:val="24"/>
          <w:u w:val="single"/>
        </w:rPr>
        <w:t>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0"/>
        <w:gridCol w:w="2520"/>
        <w:gridCol w:w="2520"/>
      </w:tblGrid>
      <w:tr w:rsidR="004173D2" w14:paraId="44665A9E" w14:textId="77777777" w:rsidTr="00213006"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0B50D08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7CC1C9A3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Name &amp; Location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31617B56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Major?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03C5554F" w14:textId="77777777" w:rsidR="004173D2" w:rsidRPr="00213006" w:rsidRDefault="004173D2" w:rsidP="00213006">
            <w:pPr>
              <w:jc w:val="center"/>
              <w:rPr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Graduate? Degree?</w:t>
            </w:r>
          </w:p>
        </w:tc>
      </w:tr>
      <w:tr w:rsidR="004173D2" w14:paraId="5A5F2D81" w14:textId="77777777" w:rsidTr="00213006">
        <w:tc>
          <w:tcPr>
            <w:tcW w:w="1800" w:type="dxa"/>
          </w:tcPr>
          <w:p w14:paraId="25AF2B9A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High School</w:t>
            </w:r>
          </w:p>
          <w:p w14:paraId="4C28825E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91E3EAB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56FCE4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307758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</w:tr>
      <w:tr w:rsidR="004173D2" w14:paraId="145E806D" w14:textId="77777777" w:rsidTr="00213006">
        <w:tc>
          <w:tcPr>
            <w:tcW w:w="1800" w:type="dxa"/>
          </w:tcPr>
          <w:p w14:paraId="10619318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College</w:t>
            </w:r>
          </w:p>
          <w:p w14:paraId="0A54C269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0B2DC95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8C520F0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8D64BD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</w:tr>
      <w:tr w:rsidR="004173D2" w14:paraId="38E69455" w14:textId="77777777" w:rsidTr="00213006">
        <w:tc>
          <w:tcPr>
            <w:tcW w:w="1800" w:type="dxa"/>
          </w:tcPr>
          <w:p w14:paraId="0871A04E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College</w:t>
            </w:r>
          </w:p>
          <w:p w14:paraId="0A1F877D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69D6DE5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08DDFD5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D0A8C0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</w:tr>
      <w:tr w:rsidR="004173D2" w14:paraId="175AAC84" w14:textId="77777777" w:rsidTr="00213006">
        <w:tc>
          <w:tcPr>
            <w:tcW w:w="1800" w:type="dxa"/>
          </w:tcPr>
          <w:p w14:paraId="00D55EC5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Other</w:t>
            </w:r>
          </w:p>
          <w:p w14:paraId="14A14F89" w14:textId="77777777" w:rsidR="004173D2" w:rsidRPr="00213006" w:rsidRDefault="004173D2" w:rsidP="006F30AC">
            <w:pPr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B74F571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F8B7A6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AA10FF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</w:rPr>
            </w:pPr>
          </w:p>
        </w:tc>
      </w:tr>
    </w:tbl>
    <w:p w14:paraId="0C9903AF" w14:textId="77777777" w:rsidR="004173D2" w:rsidRPr="00D21CE6" w:rsidRDefault="004173D2" w:rsidP="006F30AC">
      <w:pPr>
        <w:rPr>
          <w:rFonts w:ascii="Rockwell Extra Bold" w:hAnsi="Rockwell Extra Bold" w:cs="Arial"/>
          <w:sz w:val="20"/>
          <w:szCs w:val="20"/>
        </w:rPr>
      </w:pP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  <w:t xml:space="preserve">   </w:t>
      </w:r>
    </w:p>
    <w:p w14:paraId="652F0EFD" w14:textId="77777777" w:rsidR="00A11B49" w:rsidRDefault="00A11B49" w:rsidP="006F30AC">
      <w:pPr>
        <w:rPr>
          <w:rFonts w:ascii="Rockwell Extra Bold" w:hAnsi="Rockwell Extra Bold" w:cs="Arial"/>
          <w:sz w:val="24"/>
          <w:szCs w:val="24"/>
          <w:u w:val="single"/>
        </w:rPr>
      </w:pPr>
    </w:p>
    <w:p w14:paraId="595EE583" w14:textId="77777777" w:rsidR="004173D2" w:rsidRDefault="004173D2" w:rsidP="006F30AC">
      <w:pPr>
        <w:rPr>
          <w:rFonts w:ascii="Rockwell Extra Bold" w:hAnsi="Rockwell Extra Bold" w:cs="Arial"/>
          <w:sz w:val="24"/>
          <w:szCs w:val="24"/>
        </w:rPr>
      </w:pPr>
      <w:r w:rsidRPr="00B75177">
        <w:rPr>
          <w:rFonts w:ascii="Rockwell Extra Bold" w:hAnsi="Rockwell Extra Bold" w:cs="Arial"/>
          <w:sz w:val="24"/>
          <w:szCs w:val="24"/>
          <w:u w:val="single"/>
        </w:rPr>
        <w:lastRenderedPageBreak/>
        <w:t>EMPLOYMENT HISTORY:</w:t>
      </w:r>
      <w:r>
        <w:rPr>
          <w:rFonts w:ascii="Rockwell Extra Bold" w:hAnsi="Rockwell Extra Bold" w:cs="Arial"/>
          <w:sz w:val="24"/>
          <w:szCs w:val="24"/>
        </w:rPr>
        <w:t xml:space="preserve">  </w:t>
      </w:r>
    </w:p>
    <w:p w14:paraId="2897B81F" w14:textId="77777777" w:rsidR="004173D2" w:rsidRDefault="004173D2" w:rsidP="006F30AC">
      <w:pPr>
        <w:rPr>
          <w:rFonts w:ascii="Rockwell Extra Bold" w:hAnsi="Rockwell Extra Bold" w:cs="Arial"/>
          <w:sz w:val="24"/>
          <w:szCs w:val="24"/>
        </w:rPr>
      </w:pPr>
      <w:r>
        <w:rPr>
          <w:rFonts w:ascii="Rockwell Extra Bold" w:hAnsi="Rockwell Extra Bold" w:cs="Arial"/>
          <w:sz w:val="24"/>
          <w:szCs w:val="24"/>
        </w:rPr>
        <w:t>Have you worked at S.P.E.A.K. before?</w:t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  <w:t>Yes</w:t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  <w:t>No</w:t>
      </w:r>
    </w:p>
    <w:p w14:paraId="5F7F3575" w14:textId="77777777" w:rsidR="004173D2" w:rsidRDefault="004173D2" w:rsidP="006F30AC">
      <w:pPr>
        <w:rPr>
          <w:rFonts w:ascii="Rockwell Extra Bold" w:hAnsi="Rockwell Extra Bold" w:cs="Arial"/>
          <w:sz w:val="24"/>
          <w:szCs w:val="24"/>
        </w:rPr>
      </w:pPr>
      <w:r>
        <w:rPr>
          <w:rFonts w:ascii="Rockwell Extra Bold" w:hAnsi="Rockwell Extra Bold" w:cs="Arial"/>
          <w:sz w:val="24"/>
          <w:szCs w:val="24"/>
        </w:rPr>
        <w:t>If yes, what position?</w:t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</w:r>
      <w:r>
        <w:rPr>
          <w:rFonts w:ascii="Rockwell Extra Bold" w:hAnsi="Rockwell Extra Bold" w:cs="Arial"/>
          <w:sz w:val="24"/>
          <w:szCs w:val="24"/>
        </w:rPr>
        <w:tab/>
        <w:t>__________________________</w:t>
      </w:r>
      <w:r>
        <w:rPr>
          <w:rFonts w:ascii="Rockwell Extra Bold" w:hAnsi="Rockwell Extra Bold" w:cs="Arial"/>
          <w:sz w:val="24"/>
          <w:szCs w:val="24"/>
        </w:rPr>
        <w:tab/>
      </w:r>
    </w:p>
    <w:p w14:paraId="2E32AC30" w14:textId="77777777" w:rsidR="004173D2" w:rsidRPr="004800BB" w:rsidRDefault="004173D2" w:rsidP="006F30AC">
      <w:pPr>
        <w:rPr>
          <w:rFonts w:ascii="Candara" w:hAnsi="Candara" w:cs="Arial"/>
          <w:b/>
          <w:sz w:val="24"/>
          <w:szCs w:val="24"/>
        </w:rPr>
      </w:pPr>
      <w:r w:rsidRPr="004800BB">
        <w:rPr>
          <w:rFonts w:ascii="Candara" w:hAnsi="Candara" w:cs="Arial"/>
          <w:b/>
          <w:sz w:val="20"/>
          <w:szCs w:val="20"/>
        </w:rPr>
        <w:t xml:space="preserve">Complete the employment history beginning with current or most recent. </w:t>
      </w:r>
      <w:r w:rsidRPr="004800BB">
        <w:rPr>
          <w:rFonts w:ascii="Rockwell Extra Bold" w:hAnsi="Rockwell Extra Bold" w:cs="Arial"/>
          <w:b/>
          <w:sz w:val="24"/>
          <w:szCs w:val="24"/>
        </w:rPr>
        <w:tab/>
      </w:r>
      <w:r w:rsidRPr="004800BB">
        <w:rPr>
          <w:rFonts w:ascii="Rockwell Extra Bold" w:hAnsi="Rockwell Extra Bold" w:cs="Arial"/>
          <w:b/>
          <w:sz w:val="24"/>
          <w:szCs w:val="24"/>
        </w:rPr>
        <w:tab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780"/>
        <w:gridCol w:w="1674"/>
        <w:gridCol w:w="2826"/>
      </w:tblGrid>
      <w:tr w:rsidR="004173D2" w14:paraId="0F24A470" w14:textId="77777777" w:rsidTr="00213006">
        <w:tc>
          <w:tcPr>
            <w:tcW w:w="2160" w:type="dxa"/>
          </w:tcPr>
          <w:p w14:paraId="69046961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Month and Year</w:t>
            </w:r>
          </w:p>
        </w:tc>
        <w:tc>
          <w:tcPr>
            <w:tcW w:w="3780" w:type="dxa"/>
          </w:tcPr>
          <w:p w14:paraId="694B9410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Name &amp; Address of Employer</w:t>
            </w:r>
          </w:p>
        </w:tc>
        <w:tc>
          <w:tcPr>
            <w:tcW w:w="1674" w:type="dxa"/>
          </w:tcPr>
          <w:p w14:paraId="137C2440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826" w:type="dxa"/>
          </w:tcPr>
          <w:p w14:paraId="1C875716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  <w:u w:val="single"/>
              </w:rPr>
              <w:t>Reason for Leaving</w:t>
            </w:r>
          </w:p>
        </w:tc>
      </w:tr>
      <w:tr w:rsidR="004173D2" w14:paraId="36077295" w14:textId="77777777" w:rsidTr="00213006">
        <w:tc>
          <w:tcPr>
            <w:tcW w:w="2160" w:type="dxa"/>
          </w:tcPr>
          <w:p w14:paraId="0BC50E12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From:</w:t>
            </w:r>
          </w:p>
          <w:p w14:paraId="21B9708E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To:</w:t>
            </w:r>
          </w:p>
        </w:tc>
        <w:tc>
          <w:tcPr>
            <w:tcW w:w="3780" w:type="dxa"/>
          </w:tcPr>
          <w:p w14:paraId="621FAAE9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</w:tcPr>
          <w:p w14:paraId="73EC96BD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2826" w:type="dxa"/>
          </w:tcPr>
          <w:p w14:paraId="565FD8A7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</w:tr>
      <w:tr w:rsidR="004173D2" w14:paraId="4E3382B1" w14:textId="77777777" w:rsidTr="00213006">
        <w:tc>
          <w:tcPr>
            <w:tcW w:w="2160" w:type="dxa"/>
          </w:tcPr>
          <w:p w14:paraId="56C397E4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From:</w:t>
            </w:r>
          </w:p>
          <w:p w14:paraId="28A6F6E6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To:</w:t>
            </w:r>
          </w:p>
        </w:tc>
        <w:tc>
          <w:tcPr>
            <w:tcW w:w="3780" w:type="dxa"/>
          </w:tcPr>
          <w:p w14:paraId="285A8CB4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</w:tcPr>
          <w:p w14:paraId="34D4A33E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2826" w:type="dxa"/>
          </w:tcPr>
          <w:p w14:paraId="5C8750CC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</w:tr>
      <w:tr w:rsidR="004173D2" w14:paraId="721A20E0" w14:textId="77777777" w:rsidTr="00213006">
        <w:tc>
          <w:tcPr>
            <w:tcW w:w="2160" w:type="dxa"/>
          </w:tcPr>
          <w:p w14:paraId="29299F50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From:</w:t>
            </w:r>
          </w:p>
          <w:p w14:paraId="3CD17FD4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To:</w:t>
            </w:r>
          </w:p>
        </w:tc>
        <w:tc>
          <w:tcPr>
            <w:tcW w:w="3780" w:type="dxa"/>
          </w:tcPr>
          <w:p w14:paraId="4C21B198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</w:tcPr>
          <w:p w14:paraId="43A6FC4B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2826" w:type="dxa"/>
          </w:tcPr>
          <w:p w14:paraId="7829AE8C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</w:tr>
      <w:tr w:rsidR="004173D2" w14:paraId="4E601BEC" w14:textId="77777777" w:rsidTr="00213006">
        <w:tc>
          <w:tcPr>
            <w:tcW w:w="2160" w:type="dxa"/>
          </w:tcPr>
          <w:p w14:paraId="6F6C207E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From:</w:t>
            </w:r>
          </w:p>
          <w:p w14:paraId="22276A00" w14:textId="77777777" w:rsidR="004173D2" w:rsidRPr="00213006" w:rsidRDefault="004173D2" w:rsidP="004800BB">
            <w:pPr>
              <w:rPr>
                <w:rFonts w:ascii="Rockwell Extra Bold" w:hAnsi="Rockwell Extra Bold" w:cs="Arial"/>
                <w:sz w:val="20"/>
                <w:szCs w:val="20"/>
              </w:rPr>
            </w:pPr>
            <w:r w:rsidRPr="00213006">
              <w:rPr>
                <w:rFonts w:ascii="Rockwell Extra Bold" w:hAnsi="Rockwell Extra Bold" w:cs="Arial"/>
                <w:sz w:val="20"/>
                <w:szCs w:val="20"/>
              </w:rPr>
              <w:t>To:</w:t>
            </w:r>
          </w:p>
        </w:tc>
        <w:tc>
          <w:tcPr>
            <w:tcW w:w="3780" w:type="dxa"/>
          </w:tcPr>
          <w:p w14:paraId="5D1A4EF3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1674" w:type="dxa"/>
          </w:tcPr>
          <w:p w14:paraId="5553AF05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  <w:tc>
          <w:tcPr>
            <w:tcW w:w="2826" w:type="dxa"/>
          </w:tcPr>
          <w:p w14:paraId="066E3E7E" w14:textId="77777777" w:rsidR="004173D2" w:rsidRPr="00213006" w:rsidRDefault="004173D2" w:rsidP="00213006">
            <w:pPr>
              <w:jc w:val="center"/>
              <w:rPr>
                <w:rFonts w:ascii="Rockwell Extra Bold" w:hAnsi="Rockwell Extra Bold" w:cs="Arial"/>
                <w:sz w:val="20"/>
                <w:szCs w:val="20"/>
                <w:u w:val="single"/>
              </w:rPr>
            </w:pPr>
          </w:p>
        </w:tc>
      </w:tr>
    </w:tbl>
    <w:p w14:paraId="581C16C2" w14:textId="77777777" w:rsidR="004173D2" w:rsidRPr="00D21CE6" w:rsidRDefault="004173D2" w:rsidP="00D21CE6">
      <w:pPr>
        <w:jc w:val="center"/>
        <w:rPr>
          <w:rFonts w:ascii="Candara" w:hAnsi="Candara" w:cs="Arial"/>
          <w:sz w:val="24"/>
          <w:szCs w:val="24"/>
        </w:rPr>
      </w:pPr>
    </w:p>
    <w:p w14:paraId="48A1EB24" w14:textId="77777777" w:rsidR="004173D2" w:rsidRDefault="004173D2" w:rsidP="006F30AC">
      <w:pPr>
        <w:rPr>
          <w:rFonts w:ascii="Rockwell Extra Bold" w:hAnsi="Rockwell Extra Bold" w:cs="Arial"/>
          <w:sz w:val="24"/>
          <w:szCs w:val="24"/>
          <w:u w:val="single"/>
        </w:rPr>
      </w:pPr>
      <w:r>
        <w:rPr>
          <w:rFonts w:ascii="Rockwell Extra Bold" w:hAnsi="Rockwell Extra Bold" w:cs="Arial"/>
          <w:sz w:val="24"/>
          <w:szCs w:val="24"/>
          <w:u w:val="single"/>
        </w:rPr>
        <w:t xml:space="preserve">Other Information: </w:t>
      </w:r>
    </w:p>
    <w:p w14:paraId="06C695AE" w14:textId="27EB33AA" w:rsidR="004173D2" w:rsidRDefault="004173D2" w:rsidP="004800BB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proofErr w:type="gramStart"/>
      <w:r>
        <w:rPr>
          <w:rFonts w:ascii="Candara" w:hAnsi="Candara" w:cs="Arial"/>
          <w:b/>
          <w:sz w:val="24"/>
          <w:szCs w:val="24"/>
        </w:rPr>
        <w:t>List</w:t>
      </w:r>
      <w:proofErr w:type="gramEnd"/>
      <w:r>
        <w:rPr>
          <w:rFonts w:ascii="Candara" w:hAnsi="Candara" w:cs="Arial"/>
          <w:b/>
          <w:sz w:val="24"/>
          <w:szCs w:val="24"/>
        </w:rPr>
        <w:t xml:space="preserve"> other qualifications and/or certifications </w:t>
      </w:r>
      <w:r w:rsidRPr="004800BB">
        <w:rPr>
          <w:rFonts w:ascii="Candara" w:hAnsi="Candara" w:cs="Arial"/>
          <w:b/>
          <w:sz w:val="24"/>
          <w:szCs w:val="24"/>
          <w:u w:val="single"/>
        </w:rPr>
        <w:t>(i.e. lifeguard, CPR etc.)</w:t>
      </w:r>
      <w:r>
        <w:rPr>
          <w:rFonts w:ascii="Candara" w:hAnsi="Candara" w:cs="Arial"/>
          <w:b/>
          <w:sz w:val="24"/>
          <w:szCs w:val="24"/>
          <w:u w:val="single"/>
        </w:rPr>
        <w:t xml:space="preserve">: </w:t>
      </w:r>
      <w:r w:rsidRPr="004800BB"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</w:p>
    <w:p w14:paraId="31EA8ECC" w14:textId="54A19ABF" w:rsidR="00336D7F" w:rsidRPr="00336D7F" w:rsidRDefault="00336D7F" w:rsidP="004800BB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36D7F">
        <w:rPr>
          <w:rFonts w:ascii="Rockwell Extra Bold" w:hAnsi="Rockwell Extra Bold" w:cs="Arial"/>
          <w:b/>
          <w:sz w:val="24"/>
          <w:szCs w:val="24"/>
          <w:u w:val="single"/>
        </w:rPr>
        <w:t>Clearances required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: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  Act 151 Child Abuse, Act 34 State Police Criminal Record, and Act 114 FBI Fingerprinting </w:t>
      </w:r>
    </w:p>
    <w:p w14:paraId="0B68E046" w14:textId="1DBB4BE6" w:rsidR="004173D2" w:rsidRDefault="00F01782" w:rsidP="004800BB">
      <w:pPr>
        <w:spacing w:line="360" w:lineRule="auto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 xml:space="preserve">****Swimming with the students is required.  </w:t>
      </w:r>
    </w:p>
    <w:p w14:paraId="51708969" w14:textId="77777777" w:rsidR="004173D2" w:rsidRDefault="004173D2" w:rsidP="004800BB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>
        <w:rPr>
          <w:rFonts w:ascii="Candara" w:hAnsi="Candara" w:cs="Arial"/>
          <w:b/>
          <w:sz w:val="24"/>
          <w:szCs w:val="24"/>
        </w:rPr>
        <w:t>How did you hear about S.P.E.A.K.?</w:t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</w:p>
    <w:p w14:paraId="655472E2" w14:textId="77777777" w:rsidR="00426795" w:rsidRPr="00225541" w:rsidRDefault="00426795" w:rsidP="004800BB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>
        <w:rPr>
          <w:rFonts w:ascii="Candara" w:hAnsi="Candara" w:cs="Arial"/>
          <w:b/>
          <w:sz w:val="24"/>
          <w:szCs w:val="24"/>
          <w:u w:val="single"/>
        </w:rPr>
        <w:t>T-Shirt Size:</w:t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  <w:r>
        <w:rPr>
          <w:rFonts w:ascii="Candara" w:hAnsi="Candara" w:cs="Arial"/>
          <w:b/>
          <w:sz w:val="24"/>
          <w:szCs w:val="24"/>
          <w:u w:val="single"/>
        </w:rPr>
        <w:tab/>
      </w:r>
    </w:p>
    <w:p w14:paraId="73C83DF6" w14:textId="77777777" w:rsidR="004173D2" w:rsidRPr="00C53253" w:rsidRDefault="004173D2" w:rsidP="006F30AC">
      <w:pPr>
        <w:rPr>
          <w:rFonts w:ascii="Candara" w:hAnsi="Candara" w:cs="Arial"/>
          <w:sz w:val="24"/>
          <w:szCs w:val="24"/>
        </w:rPr>
      </w:pPr>
    </w:p>
    <w:p w14:paraId="21B3D335" w14:textId="56BA7AA9" w:rsidR="004173D2" w:rsidRPr="00336D7F" w:rsidRDefault="004173D2" w:rsidP="00336D7F">
      <w:pPr>
        <w:rPr>
          <w:rFonts w:ascii="Candara" w:hAnsi="Candara" w:cs="Arial"/>
          <w:sz w:val="24"/>
          <w:szCs w:val="24"/>
        </w:rPr>
      </w:pPr>
      <w:r w:rsidRPr="00C53253">
        <w:rPr>
          <w:rFonts w:ascii="Candara" w:hAnsi="Candara" w:cs="Arial"/>
          <w:sz w:val="24"/>
          <w:szCs w:val="24"/>
        </w:rPr>
        <w:t xml:space="preserve"> </w:t>
      </w:r>
    </w:p>
    <w:sectPr w:rsidR="004173D2" w:rsidRPr="00336D7F" w:rsidSect="00F0178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B4"/>
    <w:rsid w:val="0001314F"/>
    <w:rsid w:val="0006549B"/>
    <w:rsid w:val="0018477E"/>
    <w:rsid w:val="001E79DB"/>
    <w:rsid w:val="00213006"/>
    <w:rsid w:val="00225541"/>
    <w:rsid w:val="002E6766"/>
    <w:rsid w:val="00307507"/>
    <w:rsid w:val="00336D7F"/>
    <w:rsid w:val="00350191"/>
    <w:rsid w:val="003C7658"/>
    <w:rsid w:val="00404A7A"/>
    <w:rsid w:val="004173D2"/>
    <w:rsid w:val="00426795"/>
    <w:rsid w:val="004800BB"/>
    <w:rsid w:val="00487D0D"/>
    <w:rsid w:val="004A5F79"/>
    <w:rsid w:val="005E25E5"/>
    <w:rsid w:val="00607816"/>
    <w:rsid w:val="00656B55"/>
    <w:rsid w:val="00694802"/>
    <w:rsid w:val="006F30AC"/>
    <w:rsid w:val="0070249C"/>
    <w:rsid w:val="00716A5E"/>
    <w:rsid w:val="00727030"/>
    <w:rsid w:val="00834BB8"/>
    <w:rsid w:val="00931BB4"/>
    <w:rsid w:val="00936B0C"/>
    <w:rsid w:val="00964D12"/>
    <w:rsid w:val="009D2DA0"/>
    <w:rsid w:val="00A11B49"/>
    <w:rsid w:val="00B75177"/>
    <w:rsid w:val="00B7688B"/>
    <w:rsid w:val="00BC12C5"/>
    <w:rsid w:val="00C46BE8"/>
    <w:rsid w:val="00C53253"/>
    <w:rsid w:val="00C77BDC"/>
    <w:rsid w:val="00CA3B08"/>
    <w:rsid w:val="00CE1995"/>
    <w:rsid w:val="00D21CE6"/>
    <w:rsid w:val="00E01695"/>
    <w:rsid w:val="00F01782"/>
    <w:rsid w:val="00F5563B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E826"/>
  <w15:docId w15:val="{65D122B0-957B-4E26-9A29-3356C16E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7BD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53253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D21CE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4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45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4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4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4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454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4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4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4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48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4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4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45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4545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4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45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Jeanine Gevaudan</cp:lastModifiedBy>
  <cp:revision>2</cp:revision>
  <dcterms:created xsi:type="dcterms:W3CDTF">2026-04-06T16:11:00Z</dcterms:created>
  <dcterms:modified xsi:type="dcterms:W3CDTF">2026-04-06T16:11:00Z</dcterms:modified>
</cp:coreProperties>
</file>